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836" w14:textId="77777777" w:rsidR="00BB5E18" w:rsidRDefault="00BB5E18" w:rsidP="00FE5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EB74E" w14:textId="1EF6929C" w:rsidR="00830E0D" w:rsidRDefault="00ED1239" w:rsidP="00FE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</w:t>
      </w:r>
      <w:r w:rsidR="004E3067">
        <w:rPr>
          <w:rFonts w:ascii="Times New Roman" w:hAnsi="Times New Roman" w:cs="Times New Roman"/>
          <w:b/>
          <w:sz w:val="24"/>
          <w:szCs w:val="24"/>
        </w:rPr>
        <w:t>1</w:t>
      </w:r>
    </w:p>
    <w:p w14:paraId="71CE7A81" w14:textId="130097F1" w:rsidR="00B04180" w:rsidRDefault="00B04180" w:rsidP="00FE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Pobyt całodobowy</w:t>
      </w:r>
    </w:p>
    <w:p w14:paraId="66CEC22D" w14:textId="63D019FC" w:rsidR="004C331C" w:rsidRPr="00DE0D10" w:rsidRDefault="004C331C" w:rsidP="00412D7A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A9B5" w14:textId="486CFED8" w:rsidR="00D47F0F" w:rsidRDefault="00D47F0F" w:rsidP="00B04180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>opieką wytchnieniową</w:t>
      </w:r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12D7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8798AE6" w14:textId="77777777" w:rsidR="00412D7A" w:rsidRPr="00BA5711" w:rsidRDefault="00412D7A" w:rsidP="00B04180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6205E12" w14:textId="09D258A6" w:rsidR="00C13F43" w:rsidRDefault="004E4298" w:rsidP="00B04180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659F8988" w14:textId="77777777" w:rsidR="00412D7A" w:rsidRPr="00412D7A" w:rsidRDefault="00412D7A" w:rsidP="00B041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77192" w14:textId="2DABADA7" w:rsidR="00412D7A" w:rsidRPr="00412D7A" w:rsidRDefault="00D47F0F" w:rsidP="00B04180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412D7A">
        <w:rPr>
          <w:rFonts w:ascii="Times New Roman" w:hAnsi="Times New Roman" w:cs="Times New Roman"/>
          <w:sz w:val="24"/>
          <w:szCs w:val="24"/>
        </w:rPr>
        <w:t>……..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  <w:r w:rsidR="00412D7A">
        <w:rPr>
          <w:rFonts w:ascii="Times New Roman" w:hAnsi="Times New Roman" w:cs="Times New Roman"/>
          <w:sz w:val="24"/>
          <w:szCs w:val="24"/>
        </w:rPr>
        <w:t>…..</w:t>
      </w:r>
    </w:p>
    <w:p w14:paraId="3A80BDA0" w14:textId="77777777" w:rsidR="00412D7A" w:rsidRDefault="00412D7A" w:rsidP="00B04180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BB442BC" w14:textId="7C29AAF4" w:rsidR="00DE0D10" w:rsidRPr="00412D7A" w:rsidRDefault="00BA5711" w:rsidP="00B04180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</w:t>
      </w:r>
      <w:r w:rsidR="002112BD">
        <w:rPr>
          <w:rFonts w:ascii="Times New Roman" w:hAnsi="Times New Roman" w:cs="Times New Roman"/>
          <w:sz w:val="24"/>
          <w:szCs w:val="24"/>
        </w:rPr>
        <w:t xml:space="preserve">całodobowej </w:t>
      </w:r>
    </w:p>
    <w:p w14:paraId="4EFEB322" w14:textId="77777777" w:rsidR="00412D7A" w:rsidRDefault="00412D7A" w:rsidP="00B04180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46715B5" w14:textId="45C17962" w:rsidR="00412D7A" w:rsidRPr="00412D7A" w:rsidRDefault="00BA5711" w:rsidP="00B04180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FE55F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16C578A" w14:textId="77777777" w:rsidR="00412D7A" w:rsidRPr="004C331C" w:rsidRDefault="00412D7A" w:rsidP="00B04180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CE1920B" w14:textId="0339CFE3" w:rsidR="00564F36" w:rsidRPr="004C331C" w:rsidRDefault="004C331C" w:rsidP="00B04180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E55FF">
        <w:rPr>
          <w:rFonts w:ascii="Times New Roman" w:hAnsi="Times New Roman" w:cs="Times New Roman"/>
          <w:sz w:val="24"/>
          <w:szCs w:val="24"/>
        </w:rPr>
        <w:t>.</w:t>
      </w:r>
    </w:p>
    <w:p w14:paraId="79FA005D" w14:textId="77777777" w:rsidR="00A528B0" w:rsidRDefault="00A528B0" w:rsidP="00B04180">
      <w:pPr>
        <w:suppressAutoHyphens/>
        <w:spacing w:after="0" w:line="288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802611" w14:textId="77777777" w:rsidR="00A528B0" w:rsidRDefault="00A528B0" w:rsidP="00B04180">
      <w:pPr>
        <w:suppressAutoHyphens/>
        <w:spacing w:after="0" w:line="288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A3D480" w14:textId="2917446B" w:rsidR="00A528B0" w:rsidRDefault="00A528B0" w:rsidP="00B04180">
      <w:pPr>
        <w:tabs>
          <w:tab w:val="left" w:pos="100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A8810D" w14:textId="676BDB2A" w:rsidR="00412D7A" w:rsidRDefault="00412D7A" w:rsidP="00B04180">
      <w:pPr>
        <w:tabs>
          <w:tab w:val="left" w:pos="100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7E9B22" w14:textId="50125622" w:rsidR="00412D7A" w:rsidRDefault="00412D7A" w:rsidP="00B04180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F3270" w14:textId="77777777" w:rsidR="00412D7A" w:rsidRDefault="00412D7A" w:rsidP="00B04180">
      <w:pPr>
        <w:tabs>
          <w:tab w:val="left" w:pos="100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421267" w14:textId="5AC7C45D" w:rsidR="00564F36" w:rsidRPr="00A528B0" w:rsidRDefault="00C13F43" w:rsidP="00B04180">
      <w:pPr>
        <w:tabs>
          <w:tab w:val="left" w:pos="1006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8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2D7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B7F8F9D" w14:textId="4D226E8B" w:rsidR="00C13F43" w:rsidRPr="00A528B0" w:rsidRDefault="00C13F43" w:rsidP="00B04180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A528B0">
        <w:rPr>
          <w:rFonts w:ascii="Times New Roman" w:hAnsi="Times New Roman" w:cs="Times New Roman"/>
          <w:sz w:val="18"/>
          <w:szCs w:val="18"/>
        </w:rPr>
        <w:t>D</w:t>
      </w:r>
      <w:r w:rsidR="004C331C" w:rsidRPr="00A528B0">
        <w:rPr>
          <w:rFonts w:ascii="Times New Roman" w:hAnsi="Times New Roman" w:cs="Times New Roman"/>
          <w:sz w:val="18"/>
          <w:szCs w:val="18"/>
        </w:rPr>
        <w:t xml:space="preserve">ata i podpis </w:t>
      </w:r>
      <w:r w:rsidR="00412D7A">
        <w:rPr>
          <w:rFonts w:ascii="Times New Roman" w:hAnsi="Times New Roman" w:cs="Times New Roman"/>
          <w:sz w:val="18"/>
          <w:szCs w:val="18"/>
        </w:rPr>
        <w:t>osoby reprezentującej ośrodek rehabilitacyjny wraz pieczęcią firmową</w:t>
      </w:r>
    </w:p>
    <w:p w14:paraId="3898027A" w14:textId="7AC3266A" w:rsidR="00825C2E" w:rsidRPr="00A528B0" w:rsidRDefault="00825C2E" w:rsidP="00B04180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79AAAFC0" w14:textId="77777777" w:rsidR="00A528B0" w:rsidRDefault="00A528B0" w:rsidP="00B041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4AD933" w14:textId="25BB9A3E" w:rsidR="00957714" w:rsidRPr="00A528B0" w:rsidRDefault="00B04180" w:rsidP="00B041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33428" w:rsidRPr="00A528B0">
        <w:rPr>
          <w:rFonts w:ascii="Times New Roman" w:hAnsi="Times New Roman" w:cs="Times New Roman"/>
          <w:sz w:val="24"/>
          <w:szCs w:val="24"/>
        </w:rPr>
        <w:t xml:space="preserve"> </w:t>
      </w:r>
      <w:r w:rsidR="00D47F0F" w:rsidRPr="00A528B0">
        <w:rPr>
          <w:rFonts w:ascii="Times New Roman" w:hAnsi="Times New Roman" w:cs="Times New Roman"/>
          <w:sz w:val="24"/>
          <w:szCs w:val="24"/>
        </w:rPr>
        <w:t>Potwie</w:t>
      </w:r>
      <w:r w:rsidR="00BB4294" w:rsidRPr="00A528B0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A528B0">
        <w:rPr>
          <w:rFonts w:ascii="Times New Roman" w:hAnsi="Times New Roman" w:cs="Times New Roman"/>
          <w:sz w:val="24"/>
          <w:szCs w:val="24"/>
        </w:rPr>
        <w:t>realizacji Programu</w:t>
      </w:r>
    </w:p>
    <w:p w14:paraId="440F65A3" w14:textId="77777777" w:rsidR="00A528B0" w:rsidRDefault="00A528B0" w:rsidP="00B04180">
      <w:pPr>
        <w:tabs>
          <w:tab w:val="left" w:pos="76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7B4B34" w14:textId="24253FDA" w:rsidR="00D47F0F" w:rsidRPr="00A528B0" w:rsidRDefault="00C13F43" w:rsidP="00B04180">
      <w:pPr>
        <w:tabs>
          <w:tab w:val="left" w:pos="76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8B0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D47F0F" w:rsidRPr="00A528B0">
        <w:rPr>
          <w:rFonts w:ascii="Times New Roman" w:hAnsi="Times New Roman" w:cs="Times New Roman"/>
          <w:sz w:val="24"/>
          <w:szCs w:val="24"/>
        </w:rPr>
        <w:t xml:space="preserve"> </w:t>
      </w:r>
      <w:r w:rsidR="00FE55FF" w:rsidRPr="00A528B0">
        <w:rPr>
          <w:rFonts w:ascii="Times New Roman" w:hAnsi="Times New Roman" w:cs="Times New Roman"/>
          <w:sz w:val="24"/>
          <w:szCs w:val="24"/>
        </w:rPr>
        <w:tab/>
      </w:r>
    </w:p>
    <w:p w14:paraId="2000BCEB" w14:textId="34F3FCF3" w:rsidR="00957714" w:rsidRPr="00A528B0" w:rsidRDefault="00A20826" w:rsidP="00B04180">
      <w:p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528B0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4C331C" w:rsidRPr="00A528B0">
        <w:rPr>
          <w:rFonts w:ascii="Times New Roman" w:hAnsi="Times New Roman" w:cs="Times New Roman"/>
          <w:sz w:val="18"/>
          <w:szCs w:val="18"/>
        </w:rPr>
        <w:t>osoby reprezentującej realizatora usług</w:t>
      </w:r>
    </w:p>
    <w:p w14:paraId="575C5198" w14:textId="77777777" w:rsidR="00957714" w:rsidRPr="00A528B0" w:rsidRDefault="00957714" w:rsidP="00C13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AFE82" w14:textId="77777777" w:rsidR="00BB647B" w:rsidRPr="00A528B0" w:rsidRDefault="00BB647B" w:rsidP="00C13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27D37" w14:textId="77777777" w:rsidR="00D47F0F" w:rsidRPr="00A528B0" w:rsidRDefault="00DD3741" w:rsidP="00C13F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8B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47F0F" w:rsidRPr="00A528B0" w:rsidSect="00FE55FF">
      <w:headerReference w:type="default" r:id="rId7"/>
      <w:footerReference w:type="default" r:id="rId8"/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E471" w14:textId="77777777" w:rsidR="00BA1694" w:rsidRDefault="00BA1694" w:rsidP="005D330C">
      <w:pPr>
        <w:spacing w:after="0" w:line="240" w:lineRule="auto"/>
      </w:pPr>
      <w:r>
        <w:separator/>
      </w:r>
    </w:p>
  </w:endnote>
  <w:endnote w:type="continuationSeparator" w:id="0">
    <w:p w14:paraId="29C9EBDD" w14:textId="77777777" w:rsidR="00BA1694" w:rsidRDefault="00BA1694" w:rsidP="005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1919" w14:textId="77777777" w:rsidR="00BB5E18" w:rsidRPr="00973826" w:rsidRDefault="00BB5E18" w:rsidP="00BB5E18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2E847D" wp14:editId="3D9D6FED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26777" id="Łącznik prostoliniowy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BQUbU9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37FA22E9" w14:textId="77777777" w:rsidR="005D330C" w:rsidRDefault="005D3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CD6B" w14:textId="77777777" w:rsidR="00BA1694" w:rsidRDefault="00BA1694" w:rsidP="005D330C">
      <w:pPr>
        <w:spacing w:after="0" w:line="240" w:lineRule="auto"/>
      </w:pPr>
      <w:r>
        <w:separator/>
      </w:r>
    </w:p>
  </w:footnote>
  <w:footnote w:type="continuationSeparator" w:id="0">
    <w:p w14:paraId="5FFCCAA7" w14:textId="77777777" w:rsidR="00BA1694" w:rsidRDefault="00BA1694" w:rsidP="005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B8D" w14:textId="4A14FB76" w:rsidR="00FE55FF" w:rsidRDefault="00BB5E18" w:rsidP="00FE55FF">
    <w:pPr>
      <w:pStyle w:val="Nagwek"/>
      <w:tabs>
        <w:tab w:val="clear" w:pos="4536"/>
        <w:tab w:val="clear" w:pos="9072"/>
        <w:tab w:val="left" w:pos="8145"/>
      </w:tabs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9BC89B5" wp14:editId="0C83A14E">
          <wp:simplePos x="0" y="0"/>
          <wp:positionH relativeFrom="page">
            <wp:posOffset>9525</wp:posOffset>
          </wp:positionH>
          <wp:positionV relativeFrom="paragraph">
            <wp:posOffset>-315595</wp:posOffset>
          </wp:positionV>
          <wp:extent cx="2524125" cy="1285875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1285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5FF">
      <w:rPr>
        <w:noProof/>
      </w:rPr>
      <w:drawing>
        <wp:anchor distT="0" distB="0" distL="114300" distR="114300" simplePos="0" relativeHeight="251663360" behindDoc="0" locked="0" layoutInCell="1" allowOverlap="1" wp14:anchorId="4E5D8F63" wp14:editId="7652A47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10970" cy="446405"/>
          <wp:effectExtent l="0" t="0" r="0" b="0"/>
          <wp:wrapNone/>
          <wp:docPr id="11" name="Obraz 11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5FF">
      <w:t xml:space="preserve">                                                                                             </w:t>
    </w:r>
  </w:p>
  <w:p w14:paraId="6B0F04BD" w14:textId="6D1E9A5E" w:rsidR="00FE55FF" w:rsidRDefault="00FE55FF" w:rsidP="00FE55FF">
    <w:pPr>
      <w:pStyle w:val="Nagwek"/>
      <w:tabs>
        <w:tab w:val="clear" w:pos="4536"/>
        <w:tab w:val="clear" w:pos="9072"/>
        <w:tab w:val="left" w:pos="8145"/>
      </w:tabs>
      <w:rPr>
        <w:noProof/>
      </w:rPr>
    </w:pPr>
  </w:p>
  <w:p w14:paraId="3A35C2AB" w14:textId="77777777" w:rsidR="00FE55FF" w:rsidRDefault="00FE55FF" w:rsidP="00FE55FF">
    <w:pPr>
      <w:pStyle w:val="Nagwek"/>
      <w:tabs>
        <w:tab w:val="clear" w:pos="4536"/>
        <w:tab w:val="clear" w:pos="9072"/>
        <w:tab w:val="left" w:pos="8145"/>
      </w:tabs>
    </w:pPr>
    <w:r>
      <w:tab/>
    </w:r>
    <w:r>
      <w:tab/>
    </w:r>
  </w:p>
  <w:p w14:paraId="3B79E546" w14:textId="77777777" w:rsidR="00FE55FF" w:rsidRDefault="00FE55FF" w:rsidP="00FE55FF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43E15" wp14:editId="1BDE9CFF">
              <wp:simplePos x="0" y="0"/>
              <wp:positionH relativeFrom="column">
                <wp:posOffset>-871220</wp:posOffset>
              </wp:positionH>
              <wp:positionV relativeFrom="paragraph">
                <wp:posOffset>285750</wp:posOffset>
              </wp:positionV>
              <wp:extent cx="74866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1C7145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22.5pt" to="520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" strokecolor="black [3200]" strokeweight=".5pt">
              <v:stroke joinstyle="miter"/>
            </v:line>
          </w:pict>
        </mc:Fallback>
      </mc:AlternateContent>
    </w:r>
    <w:r>
      <w:t xml:space="preserve">       Miejski Ośrodek Pomocy Rodzinie w Słupsku</w:t>
    </w:r>
  </w:p>
  <w:p w14:paraId="001C7347" w14:textId="77777777" w:rsidR="005D330C" w:rsidRDefault="005D3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51D3B"/>
    <w:rsid w:val="000674C8"/>
    <w:rsid w:val="00084C87"/>
    <w:rsid w:val="000866D4"/>
    <w:rsid w:val="001059DF"/>
    <w:rsid w:val="001640ED"/>
    <w:rsid w:val="001C33C0"/>
    <w:rsid w:val="001C3B6A"/>
    <w:rsid w:val="001E10B0"/>
    <w:rsid w:val="002112BD"/>
    <w:rsid w:val="002213DF"/>
    <w:rsid w:val="002A0B5D"/>
    <w:rsid w:val="002C7660"/>
    <w:rsid w:val="002D7CE4"/>
    <w:rsid w:val="00383E18"/>
    <w:rsid w:val="003A0067"/>
    <w:rsid w:val="003D1398"/>
    <w:rsid w:val="003E68EE"/>
    <w:rsid w:val="00412D7A"/>
    <w:rsid w:val="004853D1"/>
    <w:rsid w:val="004C0809"/>
    <w:rsid w:val="004C331C"/>
    <w:rsid w:val="004E3067"/>
    <w:rsid w:val="004E4298"/>
    <w:rsid w:val="0051211B"/>
    <w:rsid w:val="00513C72"/>
    <w:rsid w:val="00564F36"/>
    <w:rsid w:val="005D327D"/>
    <w:rsid w:val="005D330C"/>
    <w:rsid w:val="00616C31"/>
    <w:rsid w:val="00633428"/>
    <w:rsid w:val="00635501"/>
    <w:rsid w:val="00662B40"/>
    <w:rsid w:val="00667B3F"/>
    <w:rsid w:val="006D461B"/>
    <w:rsid w:val="00767309"/>
    <w:rsid w:val="00773AFF"/>
    <w:rsid w:val="00775BB9"/>
    <w:rsid w:val="00786ECF"/>
    <w:rsid w:val="007A3887"/>
    <w:rsid w:val="008256CD"/>
    <w:rsid w:val="00825C2E"/>
    <w:rsid w:val="00830E0D"/>
    <w:rsid w:val="0087064E"/>
    <w:rsid w:val="0088187B"/>
    <w:rsid w:val="00882CC3"/>
    <w:rsid w:val="008875C2"/>
    <w:rsid w:val="009301A7"/>
    <w:rsid w:val="00957714"/>
    <w:rsid w:val="009716C9"/>
    <w:rsid w:val="009A4BF1"/>
    <w:rsid w:val="00A20826"/>
    <w:rsid w:val="00A23132"/>
    <w:rsid w:val="00A33F82"/>
    <w:rsid w:val="00A3516A"/>
    <w:rsid w:val="00A528B0"/>
    <w:rsid w:val="00AC4321"/>
    <w:rsid w:val="00AD281C"/>
    <w:rsid w:val="00B04180"/>
    <w:rsid w:val="00B435AF"/>
    <w:rsid w:val="00B60652"/>
    <w:rsid w:val="00B765C5"/>
    <w:rsid w:val="00BA1694"/>
    <w:rsid w:val="00BA5711"/>
    <w:rsid w:val="00BB4294"/>
    <w:rsid w:val="00BB5E18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463D"/>
    <w:rsid w:val="00EC4929"/>
    <w:rsid w:val="00ED1239"/>
    <w:rsid w:val="00F04A13"/>
    <w:rsid w:val="00F04E03"/>
    <w:rsid w:val="00F5398D"/>
    <w:rsid w:val="00F94EAD"/>
    <w:rsid w:val="00FA44B9"/>
    <w:rsid w:val="00FC3568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30C"/>
  </w:style>
  <w:style w:type="paragraph" w:styleId="Stopka">
    <w:name w:val="footer"/>
    <w:basedOn w:val="Normalny"/>
    <w:link w:val="StopkaZnak"/>
    <w:uiPriority w:val="99"/>
    <w:unhideWhenUsed/>
    <w:rsid w:val="005D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Karolina Demuth</cp:lastModifiedBy>
  <cp:revision>8</cp:revision>
  <cp:lastPrinted>2020-08-27T08:22:00Z</cp:lastPrinted>
  <dcterms:created xsi:type="dcterms:W3CDTF">2020-08-27T08:03:00Z</dcterms:created>
  <dcterms:modified xsi:type="dcterms:W3CDTF">2021-04-26T07:47:00Z</dcterms:modified>
</cp:coreProperties>
</file>