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84A3" w14:textId="77777777" w:rsidR="00C23DB8" w:rsidRDefault="00C23DB8">
      <w:pPr>
        <w:pStyle w:val="Tekstpodstawowy"/>
        <w:rPr>
          <w:rFonts w:ascii="Times New Roman"/>
        </w:rPr>
      </w:pPr>
    </w:p>
    <w:p w14:paraId="2F583908" w14:textId="77777777" w:rsidR="00C23DB8" w:rsidRDefault="00C23DB8">
      <w:pPr>
        <w:pStyle w:val="Tekstpodstawowy"/>
        <w:rPr>
          <w:rFonts w:ascii="Times New Roman"/>
        </w:rPr>
      </w:pPr>
    </w:p>
    <w:p w14:paraId="6690BD3F" w14:textId="77777777" w:rsidR="00C23DB8" w:rsidRDefault="00C23DB8">
      <w:pPr>
        <w:pStyle w:val="Tekstpodstawowy"/>
        <w:rPr>
          <w:rFonts w:ascii="Times New Roman"/>
        </w:rPr>
      </w:pPr>
    </w:p>
    <w:p w14:paraId="59B915D1" w14:textId="77777777" w:rsidR="00C23DB8" w:rsidRDefault="00C23DB8">
      <w:pPr>
        <w:pStyle w:val="Tekstpodstawowy"/>
        <w:rPr>
          <w:rFonts w:ascii="Times New Roman"/>
        </w:rPr>
      </w:pPr>
    </w:p>
    <w:p w14:paraId="2C86DD67" w14:textId="77777777" w:rsidR="00C23DB8" w:rsidRDefault="00C23DB8">
      <w:pPr>
        <w:pStyle w:val="Tekstpodstawowy"/>
        <w:spacing w:before="8"/>
        <w:rPr>
          <w:rFonts w:ascii="Times New Roman"/>
          <w:sz w:val="15"/>
        </w:rPr>
      </w:pPr>
    </w:p>
    <w:p w14:paraId="4CE8702A" w14:textId="77777777" w:rsidR="00C23DB8" w:rsidRDefault="00F15543">
      <w:pPr>
        <w:pStyle w:val="Tytu"/>
      </w:pPr>
      <w:r>
        <w:rPr>
          <w:spacing w:val="-2"/>
        </w:rPr>
        <w:t>KATALOG</w:t>
      </w:r>
    </w:p>
    <w:p w14:paraId="0C23DA7F" w14:textId="77777777" w:rsidR="00C23DB8" w:rsidRDefault="00F15543">
      <w:pPr>
        <w:spacing w:before="1"/>
        <w:ind w:left="2531" w:right="2640"/>
        <w:jc w:val="center"/>
        <w:rPr>
          <w:b/>
          <w:sz w:val="36"/>
        </w:rPr>
      </w:pPr>
      <w:r>
        <w:rPr>
          <w:b/>
          <w:sz w:val="36"/>
        </w:rPr>
        <w:t>ZNIŻEK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DLA</w:t>
      </w:r>
      <w:r>
        <w:rPr>
          <w:b/>
          <w:spacing w:val="-23"/>
          <w:sz w:val="36"/>
        </w:rPr>
        <w:t xml:space="preserve"> </w:t>
      </w:r>
      <w:r>
        <w:rPr>
          <w:b/>
          <w:spacing w:val="-2"/>
          <w:sz w:val="36"/>
        </w:rPr>
        <w:t>POSIADACZY</w:t>
      </w:r>
    </w:p>
    <w:p w14:paraId="5681E871" w14:textId="77777777" w:rsidR="00C23DB8" w:rsidRDefault="00F15543">
      <w:pPr>
        <w:ind w:left="1587" w:right="1597"/>
        <w:jc w:val="center"/>
        <w:rPr>
          <w:b/>
          <w:sz w:val="36"/>
        </w:rPr>
      </w:pPr>
      <w:r>
        <w:rPr>
          <w:b/>
          <w:sz w:val="36"/>
        </w:rPr>
        <w:t>„SŁUPSKIEJ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KARTY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DUŻEJ</w:t>
      </w:r>
      <w:r>
        <w:rPr>
          <w:b/>
          <w:spacing w:val="-9"/>
          <w:sz w:val="36"/>
        </w:rPr>
        <w:t xml:space="preserve"> </w:t>
      </w:r>
      <w:r>
        <w:rPr>
          <w:b/>
          <w:spacing w:val="-2"/>
          <w:sz w:val="36"/>
        </w:rPr>
        <w:t>RODZINY”</w:t>
      </w:r>
    </w:p>
    <w:p w14:paraId="50BF1AA1" w14:textId="77777777" w:rsidR="00C23DB8" w:rsidRDefault="00F15543">
      <w:pPr>
        <w:spacing w:before="116"/>
        <w:ind w:left="1586" w:right="1597"/>
        <w:jc w:val="center"/>
        <w:rPr>
          <w:b/>
          <w:sz w:val="20"/>
        </w:rPr>
      </w:pPr>
      <w:r>
        <w:rPr>
          <w:b/>
          <w:sz w:val="20"/>
        </w:rPr>
        <w:t>(stan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dzień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10.05.2021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r.)</w:t>
      </w:r>
    </w:p>
    <w:p w14:paraId="4E6D7BB0" w14:textId="77777777" w:rsidR="00C23DB8" w:rsidRDefault="00C23DB8">
      <w:pPr>
        <w:pStyle w:val="Tekstpodstawowy"/>
        <w:rPr>
          <w:b/>
        </w:rPr>
      </w:pPr>
    </w:p>
    <w:p w14:paraId="592EE9AD" w14:textId="77777777" w:rsidR="00C23DB8" w:rsidRDefault="00C23DB8">
      <w:pPr>
        <w:pStyle w:val="Tekstpodstawowy"/>
        <w:rPr>
          <w:b/>
        </w:rPr>
      </w:pPr>
    </w:p>
    <w:p w14:paraId="77C76A69" w14:textId="77777777" w:rsidR="00C23DB8" w:rsidRDefault="00C23DB8">
      <w:pPr>
        <w:pStyle w:val="Tekstpodstawowy"/>
        <w:rPr>
          <w:b/>
        </w:rPr>
      </w:pPr>
    </w:p>
    <w:p w14:paraId="384A32CF" w14:textId="77777777" w:rsidR="00C23DB8" w:rsidRDefault="00C23DB8">
      <w:pPr>
        <w:pStyle w:val="Tekstpodstawowy"/>
        <w:rPr>
          <w:b/>
        </w:rPr>
      </w:pPr>
    </w:p>
    <w:p w14:paraId="118C0200" w14:textId="77777777" w:rsidR="00C23DB8" w:rsidRDefault="00F15543">
      <w:pPr>
        <w:pStyle w:val="Tekstpodstawowy"/>
        <w:spacing w:before="7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AE2D2EF" wp14:editId="5AC2F45D">
            <wp:simplePos x="0" y="0"/>
            <wp:positionH relativeFrom="page">
              <wp:posOffset>2004060</wp:posOffset>
            </wp:positionH>
            <wp:positionV relativeFrom="paragraph">
              <wp:posOffset>115555</wp:posOffset>
            </wp:positionV>
            <wp:extent cx="3906533" cy="125272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533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56276" w14:textId="77777777" w:rsidR="00C23DB8" w:rsidRDefault="00C23DB8">
      <w:pPr>
        <w:rPr>
          <w:sz w:val="13"/>
        </w:rPr>
        <w:sectPr w:rsidR="00C23DB8">
          <w:type w:val="continuous"/>
          <w:pgSz w:w="11910" w:h="16840"/>
          <w:pgMar w:top="1580" w:right="1020" w:bottom="280" w:left="1600" w:header="708" w:footer="708" w:gutter="0"/>
          <w:cols w:space="708"/>
        </w:sectPr>
      </w:pPr>
    </w:p>
    <w:p w14:paraId="720F2600" w14:textId="77777777" w:rsidR="00C23DB8" w:rsidRDefault="00C23DB8">
      <w:pPr>
        <w:pStyle w:val="Tekstpodstawowy"/>
        <w:rPr>
          <w:b/>
        </w:rPr>
      </w:pPr>
    </w:p>
    <w:p w14:paraId="4A31C5BC" w14:textId="77777777" w:rsidR="00C23DB8" w:rsidRDefault="00C23DB8">
      <w:pPr>
        <w:pStyle w:val="Tekstpodstawowy"/>
        <w:spacing w:before="10"/>
        <w:rPr>
          <w:b/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70E90562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727BA153" w14:textId="77777777" w:rsidR="00C23DB8" w:rsidRDefault="00F15543">
            <w:pPr>
              <w:pStyle w:val="TableParagraph"/>
              <w:spacing w:before="147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0BE8D9CD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7EF84FA1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1713E29B" w14:textId="77777777" w:rsidR="00C23DB8" w:rsidRDefault="00F15543">
            <w:pPr>
              <w:pStyle w:val="TableParagraph"/>
              <w:spacing w:before="147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5443C93A" w14:textId="77777777">
        <w:trPr>
          <w:trHeight w:val="714"/>
        </w:trPr>
        <w:tc>
          <w:tcPr>
            <w:tcW w:w="408" w:type="dxa"/>
            <w:tcBorders>
              <w:bottom w:val="nil"/>
            </w:tcBorders>
          </w:tcPr>
          <w:p w14:paraId="36807FD5" w14:textId="77777777" w:rsidR="00C23DB8" w:rsidRDefault="00F15543">
            <w:pPr>
              <w:pStyle w:val="TableParagraph"/>
              <w:spacing w:before="53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6" w:type="dxa"/>
            <w:tcBorders>
              <w:bottom w:val="nil"/>
            </w:tcBorders>
          </w:tcPr>
          <w:p w14:paraId="7AB4D256" w14:textId="77777777" w:rsidR="00C23DB8" w:rsidRDefault="00F15543">
            <w:pPr>
              <w:pStyle w:val="TableParagraph"/>
              <w:spacing w:before="53" w:line="360" w:lineRule="auto"/>
              <w:ind w:left="1067" w:right="372" w:hanging="678"/>
              <w:rPr>
                <w:b/>
                <w:sz w:val="18"/>
              </w:rPr>
            </w:pPr>
            <w:r>
              <w:rPr>
                <w:b/>
                <w:sz w:val="18"/>
              </w:rPr>
              <w:t>Nowy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Teatr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im.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Witkacego w Słupsku</w:t>
            </w:r>
          </w:p>
        </w:tc>
        <w:tc>
          <w:tcPr>
            <w:tcW w:w="2786" w:type="dxa"/>
            <w:tcBorders>
              <w:bottom w:val="nil"/>
            </w:tcBorders>
          </w:tcPr>
          <w:p w14:paraId="05F623C8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4" w:type="dxa"/>
            <w:tcBorders>
              <w:bottom w:val="nil"/>
            </w:tcBorders>
          </w:tcPr>
          <w:p w14:paraId="4EC770EB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DB8" w14:paraId="30F9D70E" w14:textId="77777777">
        <w:trPr>
          <w:trHeight w:val="3330"/>
        </w:trPr>
        <w:tc>
          <w:tcPr>
            <w:tcW w:w="408" w:type="dxa"/>
            <w:tcBorders>
              <w:top w:val="nil"/>
            </w:tcBorders>
          </w:tcPr>
          <w:p w14:paraId="478B9873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14:paraId="51646093" w14:textId="77777777" w:rsidR="00C23DB8" w:rsidRDefault="00F15543">
            <w:pPr>
              <w:pStyle w:val="TableParagraph"/>
              <w:spacing w:before="138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Lutosławskiego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14:paraId="12D9B75B" w14:textId="77777777" w:rsidR="00C23DB8" w:rsidRDefault="00F15543">
            <w:pPr>
              <w:pStyle w:val="TableParagraph"/>
              <w:spacing w:before="105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455BCA44" w14:textId="77777777" w:rsidR="00C23DB8" w:rsidRDefault="00F15543">
            <w:pPr>
              <w:pStyle w:val="TableParagraph"/>
              <w:spacing w:before="10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846-70-</w:t>
            </w:r>
            <w:r>
              <w:rPr>
                <w:spacing w:val="-5"/>
                <w:sz w:val="18"/>
              </w:rPr>
              <w:t>00</w:t>
            </w:r>
          </w:p>
          <w:p w14:paraId="6D6B72FC" w14:textId="77777777" w:rsidR="00C23DB8" w:rsidRDefault="00EF3C4E">
            <w:pPr>
              <w:pStyle w:val="TableParagraph"/>
              <w:spacing w:before="105" w:line="357" w:lineRule="auto"/>
              <w:ind w:left="173" w:right="161"/>
              <w:jc w:val="center"/>
              <w:rPr>
                <w:sz w:val="18"/>
              </w:rPr>
            </w:pPr>
            <w:hyperlink r:id="rId8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sekretariat@nowyteatr.pl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9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www.nowyteatr.pl</w:t>
              </w:r>
            </w:hyperlink>
          </w:p>
          <w:p w14:paraId="4E27170C" w14:textId="77777777" w:rsidR="00C23DB8" w:rsidRDefault="00F15543">
            <w:pPr>
              <w:pStyle w:val="TableParagraph"/>
              <w:ind w:left="6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2586F4" wp14:editId="2EB6F916">
                  <wp:extent cx="1107348" cy="79648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348" cy="79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BF79B" w14:textId="77777777" w:rsidR="00C23DB8" w:rsidRDefault="00C23DB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786" w:type="dxa"/>
            <w:tcBorders>
              <w:top w:val="nil"/>
            </w:tcBorders>
          </w:tcPr>
          <w:p w14:paraId="7C46E3C0" w14:textId="77777777" w:rsidR="00C23DB8" w:rsidRDefault="00C23DB8">
            <w:pPr>
              <w:pStyle w:val="TableParagraph"/>
              <w:rPr>
                <w:b/>
                <w:sz w:val="20"/>
              </w:rPr>
            </w:pPr>
          </w:p>
          <w:p w14:paraId="469C32E9" w14:textId="77777777" w:rsidR="00C23DB8" w:rsidRDefault="00C23DB8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159FFB7" w14:textId="77777777" w:rsidR="00C23DB8" w:rsidRDefault="00F15543">
            <w:pPr>
              <w:pStyle w:val="TableParagraph"/>
              <w:ind w:left="180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Mała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Scena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Teatru</w:t>
            </w:r>
          </w:p>
          <w:p w14:paraId="24B3FEFA" w14:textId="77777777" w:rsidR="00C23DB8" w:rsidRDefault="00F15543">
            <w:pPr>
              <w:pStyle w:val="TableParagraph"/>
              <w:spacing w:before="103"/>
              <w:ind w:left="182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Pawła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  <w:p w14:paraId="28497B16" w14:textId="77777777" w:rsidR="00C23DB8" w:rsidRDefault="00C23DB8">
            <w:pPr>
              <w:pStyle w:val="TableParagraph"/>
              <w:rPr>
                <w:b/>
                <w:sz w:val="20"/>
              </w:rPr>
            </w:pPr>
          </w:p>
          <w:p w14:paraId="2603D2A9" w14:textId="77777777" w:rsidR="00C23DB8" w:rsidRDefault="00C23DB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BB564CC" w14:textId="77777777" w:rsidR="00C23DB8" w:rsidRDefault="00F15543">
            <w:pPr>
              <w:pStyle w:val="TableParagraph"/>
              <w:ind w:left="184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Scena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Sydkraft</w:t>
            </w:r>
            <w:proofErr w:type="spellEnd"/>
          </w:p>
          <w:p w14:paraId="78E8EA48" w14:textId="77777777" w:rsidR="00C23DB8" w:rsidRDefault="00F15543">
            <w:pPr>
              <w:pStyle w:val="TableParagraph"/>
              <w:spacing w:before="105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Koszalińska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  <w:tcBorders>
              <w:top w:val="nil"/>
            </w:tcBorders>
          </w:tcPr>
          <w:p w14:paraId="1A70B5E2" w14:textId="77777777" w:rsidR="00C23DB8" w:rsidRDefault="00C23DB8">
            <w:pPr>
              <w:pStyle w:val="TableParagraph"/>
              <w:rPr>
                <w:b/>
                <w:sz w:val="20"/>
              </w:rPr>
            </w:pPr>
          </w:p>
          <w:p w14:paraId="70FE5DF7" w14:textId="77777777" w:rsidR="00C23DB8" w:rsidRDefault="00C23DB8">
            <w:pPr>
              <w:pStyle w:val="TableParagraph"/>
              <w:rPr>
                <w:b/>
                <w:sz w:val="20"/>
              </w:rPr>
            </w:pPr>
          </w:p>
          <w:p w14:paraId="6967B5C7" w14:textId="77777777" w:rsidR="00C23DB8" w:rsidRDefault="00C23DB8">
            <w:pPr>
              <w:pStyle w:val="TableParagraph"/>
              <w:rPr>
                <w:b/>
                <w:sz w:val="23"/>
              </w:rPr>
            </w:pPr>
          </w:p>
          <w:p w14:paraId="4AB5869B" w14:textId="77777777" w:rsidR="00C23DB8" w:rsidRDefault="00F15543">
            <w:pPr>
              <w:pStyle w:val="TableParagraph"/>
              <w:spacing w:before="1" w:line="360" w:lineRule="auto"/>
              <w:ind w:left="179" w:right="171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20%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bilet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normalny 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oferowane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sztuki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teatralne wystawiane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Teatr im. Witkacego w Słupsku</w:t>
            </w:r>
          </w:p>
        </w:tc>
      </w:tr>
      <w:tr w:rsidR="00C23DB8" w14:paraId="1997B2F2" w14:textId="77777777">
        <w:trPr>
          <w:trHeight w:val="693"/>
        </w:trPr>
        <w:tc>
          <w:tcPr>
            <w:tcW w:w="408" w:type="dxa"/>
            <w:tcBorders>
              <w:bottom w:val="nil"/>
            </w:tcBorders>
          </w:tcPr>
          <w:p w14:paraId="7BBBF964" w14:textId="77777777" w:rsidR="00C23DB8" w:rsidRDefault="00F15543">
            <w:pPr>
              <w:pStyle w:val="TableParagraph"/>
              <w:spacing w:before="55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66" w:type="dxa"/>
            <w:tcBorders>
              <w:bottom w:val="nil"/>
            </w:tcBorders>
          </w:tcPr>
          <w:p w14:paraId="755B7234" w14:textId="77777777" w:rsidR="00C23DB8" w:rsidRDefault="00F15543">
            <w:pPr>
              <w:pStyle w:val="TableParagraph"/>
              <w:spacing w:before="55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Polska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Filharmonia</w:t>
            </w:r>
          </w:p>
          <w:p w14:paraId="50391EEA" w14:textId="77777777" w:rsidR="00C23DB8" w:rsidRDefault="00F15543">
            <w:pPr>
              <w:pStyle w:val="TableParagraph"/>
              <w:spacing w:before="103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„</w:t>
            </w:r>
            <w:proofErr w:type="spellStart"/>
            <w:r>
              <w:rPr>
                <w:b/>
                <w:sz w:val="18"/>
              </w:rPr>
              <w:t>Sinfonia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Baltica</w:t>
            </w:r>
            <w:proofErr w:type="spellEnd"/>
            <w:r>
              <w:rPr>
                <w:b/>
                <w:sz w:val="18"/>
              </w:rPr>
              <w:t>”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Słupsku</w:t>
            </w:r>
          </w:p>
        </w:tc>
        <w:tc>
          <w:tcPr>
            <w:tcW w:w="2786" w:type="dxa"/>
            <w:tcBorders>
              <w:bottom w:val="nil"/>
            </w:tcBorders>
          </w:tcPr>
          <w:p w14:paraId="3A63D1BF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4" w:type="dxa"/>
            <w:tcBorders>
              <w:bottom w:val="nil"/>
            </w:tcBorders>
          </w:tcPr>
          <w:p w14:paraId="227264F4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DB8" w14:paraId="45282B52" w14:textId="77777777">
        <w:trPr>
          <w:trHeight w:val="3645"/>
        </w:trPr>
        <w:tc>
          <w:tcPr>
            <w:tcW w:w="408" w:type="dxa"/>
            <w:tcBorders>
              <w:top w:val="nil"/>
            </w:tcBorders>
          </w:tcPr>
          <w:p w14:paraId="6BB89A45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14:paraId="2403374A" w14:textId="77777777" w:rsidR="00C23DB8" w:rsidRDefault="00F15543">
            <w:pPr>
              <w:pStyle w:val="TableParagraph"/>
              <w:spacing w:before="162" w:line="357" w:lineRule="auto"/>
              <w:ind w:left="751" w:right="740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Jana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Pawła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3 76 – 200 Słupsk</w:t>
            </w:r>
          </w:p>
          <w:p w14:paraId="2A6CCCDA" w14:textId="77777777" w:rsidR="00C23DB8" w:rsidRDefault="00F15543">
            <w:pPr>
              <w:pStyle w:val="TableParagraph"/>
              <w:spacing w:before="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842-49-60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wew.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304</w:t>
            </w:r>
          </w:p>
          <w:p w14:paraId="2AFB9F2A" w14:textId="77777777" w:rsidR="00C23DB8" w:rsidRDefault="00EF3C4E">
            <w:pPr>
              <w:pStyle w:val="TableParagraph"/>
              <w:spacing w:before="103" w:line="360" w:lineRule="auto"/>
              <w:ind w:left="63" w:right="56" w:hanging="2"/>
              <w:jc w:val="center"/>
              <w:rPr>
                <w:sz w:val="18"/>
              </w:rPr>
            </w:pPr>
            <w:hyperlink r:id="rId11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sekretariat@sinfoniabaltica.pl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12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www.filharmonia.sinfoniabaltica.pl</w:t>
              </w:r>
            </w:hyperlink>
          </w:p>
          <w:p w14:paraId="1215CB2D" w14:textId="77777777" w:rsidR="00C23DB8" w:rsidRDefault="00F15543">
            <w:pPr>
              <w:pStyle w:val="TableParagraph"/>
              <w:ind w:left="8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7E8E8B" wp14:editId="5E2F4442">
                  <wp:extent cx="822939" cy="98631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9" cy="98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04AAC" w14:textId="77777777" w:rsidR="00C23DB8" w:rsidRDefault="00C23DB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786" w:type="dxa"/>
            <w:tcBorders>
              <w:top w:val="nil"/>
            </w:tcBorders>
          </w:tcPr>
          <w:p w14:paraId="16DD93B6" w14:textId="77777777" w:rsidR="00C23DB8" w:rsidRDefault="00C23DB8">
            <w:pPr>
              <w:pStyle w:val="TableParagraph"/>
              <w:rPr>
                <w:b/>
                <w:sz w:val="20"/>
              </w:rPr>
            </w:pPr>
          </w:p>
          <w:p w14:paraId="4D785DD2" w14:textId="77777777" w:rsidR="00C23DB8" w:rsidRDefault="00C23DB8">
            <w:pPr>
              <w:pStyle w:val="TableParagraph"/>
              <w:rPr>
                <w:b/>
                <w:sz w:val="20"/>
              </w:rPr>
            </w:pPr>
          </w:p>
          <w:p w14:paraId="1DB41DAE" w14:textId="77777777" w:rsidR="00C23DB8" w:rsidRDefault="00C23DB8">
            <w:pPr>
              <w:pStyle w:val="TableParagraph"/>
              <w:rPr>
                <w:b/>
                <w:sz w:val="20"/>
              </w:rPr>
            </w:pPr>
          </w:p>
          <w:p w14:paraId="21E34E44" w14:textId="77777777" w:rsidR="00C23DB8" w:rsidRDefault="00C23DB8">
            <w:pPr>
              <w:pStyle w:val="TableParagraph"/>
              <w:rPr>
                <w:b/>
                <w:sz w:val="20"/>
              </w:rPr>
            </w:pPr>
          </w:p>
          <w:p w14:paraId="283E4711" w14:textId="77777777" w:rsidR="00C23DB8" w:rsidRDefault="00F15543">
            <w:pPr>
              <w:pStyle w:val="TableParagraph"/>
              <w:spacing w:before="129"/>
              <w:ind w:left="184" w:right="17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Polska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Filharmonia</w:t>
            </w:r>
          </w:p>
          <w:p w14:paraId="78393223" w14:textId="77777777" w:rsidR="00C23DB8" w:rsidRDefault="00F15543">
            <w:pPr>
              <w:pStyle w:val="TableParagraph"/>
              <w:spacing w:before="103"/>
              <w:ind w:left="184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„</w:t>
            </w:r>
            <w:proofErr w:type="spellStart"/>
            <w:r>
              <w:rPr>
                <w:b/>
                <w:sz w:val="18"/>
              </w:rPr>
              <w:t>Sinfonia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Baltica</w:t>
            </w:r>
            <w:proofErr w:type="spellEnd"/>
            <w:r>
              <w:rPr>
                <w:b/>
                <w:sz w:val="18"/>
              </w:rPr>
              <w:t>”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Słupsku</w:t>
            </w:r>
          </w:p>
          <w:p w14:paraId="4545562F" w14:textId="77777777" w:rsidR="00C23DB8" w:rsidRDefault="00F15543">
            <w:pPr>
              <w:pStyle w:val="TableParagraph"/>
              <w:spacing w:before="105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Pawła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784" w:type="dxa"/>
            <w:tcBorders>
              <w:top w:val="nil"/>
            </w:tcBorders>
          </w:tcPr>
          <w:p w14:paraId="10083174" w14:textId="77777777" w:rsidR="00C23DB8" w:rsidRDefault="00F15543">
            <w:pPr>
              <w:pStyle w:val="TableParagraph"/>
              <w:spacing w:before="114" w:line="360" w:lineRule="auto"/>
              <w:ind w:left="196" w:right="184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zniżka</w:t>
            </w:r>
            <w:hyperlink w:anchor="_bookmark0" w:history="1">
              <w:r>
                <w:rPr>
                  <w:b/>
                  <w:position w:val="6"/>
                  <w:sz w:val="12"/>
                </w:rPr>
                <w:t>1</w:t>
              </w:r>
              <w:r>
                <w:rPr>
                  <w:b/>
                  <w:spacing w:val="40"/>
                  <w:position w:val="6"/>
                  <w:sz w:val="12"/>
                </w:rPr>
                <w:t xml:space="preserve"> </w:t>
              </w:r>
            </w:hyperlink>
            <w:r>
              <w:rPr>
                <w:b/>
                <w:sz w:val="18"/>
              </w:rPr>
              <w:t>na koncerty niekomercyjne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(tzw.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muzyki poważnej) w wysokości:</w:t>
            </w:r>
          </w:p>
          <w:p w14:paraId="255DE398" w14:textId="77777777" w:rsidR="00C23DB8" w:rsidRDefault="00F15543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</w:tabs>
              <w:spacing w:line="357" w:lineRule="auto"/>
              <w:ind w:right="398" w:firstLine="0"/>
              <w:rPr>
                <w:sz w:val="18"/>
              </w:rPr>
            </w:pPr>
            <w:r>
              <w:rPr>
                <w:sz w:val="18"/>
              </w:rPr>
              <w:t>bilet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normalny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cenie biletu ulgowego</w:t>
            </w:r>
          </w:p>
          <w:p w14:paraId="1DF0F764" w14:textId="77777777" w:rsidR="00C23DB8" w:rsidRDefault="00F15543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</w:tabs>
              <w:spacing w:before="3" w:line="360" w:lineRule="auto"/>
              <w:ind w:left="186" w:right="178" w:firstLine="4"/>
              <w:rPr>
                <w:sz w:val="18"/>
              </w:rPr>
            </w:pPr>
            <w:r>
              <w:rPr>
                <w:sz w:val="18"/>
              </w:rPr>
              <w:t>bilet ulgowy dla osoby poniżej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cenie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biletu </w:t>
            </w:r>
            <w:proofErr w:type="gramStart"/>
            <w:r>
              <w:rPr>
                <w:sz w:val="18"/>
              </w:rPr>
              <w:t>pracowniczego</w:t>
            </w:r>
            <w:proofErr w:type="gramEnd"/>
            <w:r>
              <w:rPr>
                <w:sz w:val="18"/>
              </w:rPr>
              <w:t xml:space="preserve"> czyli 50%</w:t>
            </w:r>
          </w:p>
          <w:p w14:paraId="404F8182" w14:textId="77777777" w:rsidR="00C23DB8" w:rsidRDefault="00F15543">
            <w:pPr>
              <w:pStyle w:val="TableParagraph"/>
              <w:spacing w:line="206" w:lineRule="exact"/>
              <w:ind w:left="64" w:right="57"/>
              <w:jc w:val="center"/>
              <w:rPr>
                <w:sz w:val="18"/>
              </w:rPr>
            </w:pPr>
            <w:r>
              <w:rPr>
                <w:sz w:val="18"/>
              </w:rPr>
              <w:t>ceny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biletu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normalnego</w:t>
            </w:r>
          </w:p>
        </w:tc>
      </w:tr>
    </w:tbl>
    <w:p w14:paraId="3112D37D" w14:textId="77777777" w:rsidR="00C23DB8" w:rsidRDefault="00C23DB8">
      <w:pPr>
        <w:pStyle w:val="Tekstpodstawowy"/>
        <w:rPr>
          <w:b/>
        </w:rPr>
      </w:pPr>
    </w:p>
    <w:p w14:paraId="3A482F10" w14:textId="77777777" w:rsidR="00C23DB8" w:rsidRDefault="00C23DB8">
      <w:pPr>
        <w:pStyle w:val="Tekstpodstawowy"/>
        <w:rPr>
          <w:b/>
        </w:rPr>
      </w:pPr>
    </w:p>
    <w:p w14:paraId="7E424BAE" w14:textId="77777777" w:rsidR="00C23DB8" w:rsidRDefault="00C23DB8">
      <w:pPr>
        <w:pStyle w:val="Tekstpodstawowy"/>
        <w:rPr>
          <w:b/>
        </w:rPr>
      </w:pPr>
    </w:p>
    <w:p w14:paraId="505E4E5E" w14:textId="77777777" w:rsidR="00C23DB8" w:rsidRDefault="00C23DB8">
      <w:pPr>
        <w:pStyle w:val="Tekstpodstawowy"/>
        <w:rPr>
          <w:b/>
        </w:rPr>
      </w:pPr>
    </w:p>
    <w:p w14:paraId="4CF1453D" w14:textId="77777777" w:rsidR="00C23DB8" w:rsidRDefault="00C23DB8">
      <w:pPr>
        <w:pStyle w:val="Tekstpodstawowy"/>
        <w:rPr>
          <w:b/>
        </w:rPr>
      </w:pPr>
    </w:p>
    <w:p w14:paraId="5EFA0DE0" w14:textId="77777777" w:rsidR="00C23DB8" w:rsidRDefault="00C23DB8">
      <w:pPr>
        <w:pStyle w:val="Tekstpodstawowy"/>
        <w:rPr>
          <w:b/>
        </w:rPr>
      </w:pPr>
    </w:p>
    <w:p w14:paraId="39F3269D" w14:textId="77777777" w:rsidR="00C23DB8" w:rsidRDefault="00C23DB8">
      <w:pPr>
        <w:pStyle w:val="Tekstpodstawowy"/>
        <w:rPr>
          <w:b/>
        </w:rPr>
      </w:pPr>
    </w:p>
    <w:p w14:paraId="401D1F84" w14:textId="77777777" w:rsidR="00C23DB8" w:rsidRDefault="00C23DB8">
      <w:pPr>
        <w:pStyle w:val="Tekstpodstawowy"/>
        <w:rPr>
          <w:b/>
        </w:rPr>
      </w:pPr>
    </w:p>
    <w:p w14:paraId="384ED38F" w14:textId="77777777" w:rsidR="00C23DB8" w:rsidRDefault="00C23DB8">
      <w:pPr>
        <w:pStyle w:val="Tekstpodstawowy"/>
        <w:rPr>
          <w:b/>
        </w:rPr>
      </w:pPr>
    </w:p>
    <w:p w14:paraId="4316EF2A" w14:textId="77777777" w:rsidR="00C23DB8" w:rsidRDefault="00C23DB8">
      <w:pPr>
        <w:pStyle w:val="Tekstpodstawowy"/>
        <w:rPr>
          <w:b/>
        </w:rPr>
      </w:pPr>
    </w:p>
    <w:p w14:paraId="61E1EC68" w14:textId="77777777" w:rsidR="00C23DB8" w:rsidRDefault="00C23DB8">
      <w:pPr>
        <w:pStyle w:val="Tekstpodstawowy"/>
        <w:rPr>
          <w:b/>
        </w:rPr>
      </w:pPr>
    </w:p>
    <w:p w14:paraId="33373CEE" w14:textId="77777777" w:rsidR="00C23DB8" w:rsidRDefault="00C23DB8">
      <w:pPr>
        <w:pStyle w:val="Tekstpodstawowy"/>
        <w:rPr>
          <w:b/>
        </w:rPr>
      </w:pPr>
    </w:p>
    <w:p w14:paraId="6929468F" w14:textId="77777777" w:rsidR="00C23DB8" w:rsidRDefault="00C23DB8">
      <w:pPr>
        <w:pStyle w:val="Tekstpodstawowy"/>
        <w:rPr>
          <w:b/>
        </w:rPr>
      </w:pPr>
    </w:p>
    <w:p w14:paraId="6F84BC74" w14:textId="77777777" w:rsidR="00C23DB8" w:rsidRDefault="00C23DB8">
      <w:pPr>
        <w:pStyle w:val="Tekstpodstawowy"/>
        <w:rPr>
          <w:b/>
        </w:rPr>
      </w:pPr>
    </w:p>
    <w:p w14:paraId="523EAC8B" w14:textId="77777777" w:rsidR="00C23DB8" w:rsidRDefault="00C23DB8">
      <w:pPr>
        <w:pStyle w:val="Tekstpodstawowy"/>
        <w:rPr>
          <w:b/>
        </w:rPr>
      </w:pPr>
    </w:p>
    <w:p w14:paraId="496E3AD2" w14:textId="575BC035" w:rsidR="00C23DB8" w:rsidRDefault="005849A1">
      <w:pPr>
        <w:pStyle w:val="Tekstpodstawowy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5A890B" wp14:editId="01D8059B">
                <wp:simplePos x="0" y="0"/>
                <wp:positionH relativeFrom="page">
                  <wp:posOffset>1080135</wp:posOffset>
                </wp:positionH>
                <wp:positionV relativeFrom="paragraph">
                  <wp:posOffset>191135</wp:posOffset>
                </wp:positionV>
                <wp:extent cx="1900555" cy="6350"/>
                <wp:effectExtent l="0" t="0" r="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218DB" id="docshape2" o:spid="_x0000_s1026" style="position:absolute;margin-left:85.05pt;margin-top:15.05pt;width:149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4D35A77" w14:textId="77777777" w:rsidR="00C23DB8" w:rsidRDefault="00F15543">
      <w:pPr>
        <w:pStyle w:val="Akapitzlist"/>
        <w:numPr>
          <w:ilvl w:val="0"/>
          <w:numId w:val="4"/>
        </w:numPr>
        <w:tabs>
          <w:tab w:val="left" w:pos="246"/>
        </w:tabs>
        <w:spacing w:after="4"/>
        <w:ind w:left="245" w:right="421"/>
        <w:rPr>
          <w:sz w:val="20"/>
        </w:rPr>
      </w:pPr>
      <w:bookmarkStart w:id="0" w:name="_bookmark0"/>
      <w:bookmarkEnd w:id="0"/>
      <w:r>
        <w:rPr>
          <w:sz w:val="20"/>
        </w:rPr>
        <w:t>Zniżka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obejmuje</w:t>
      </w:r>
      <w:r>
        <w:rPr>
          <w:spacing w:val="-6"/>
          <w:sz w:val="20"/>
        </w:rPr>
        <w:t xml:space="preserve"> </w:t>
      </w:r>
      <w:r>
        <w:rPr>
          <w:sz w:val="20"/>
        </w:rPr>
        <w:t>wydarzeń</w:t>
      </w:r>
      <w:r>
        <w:rPr>
          <w:spacing w:val="-6"/>
          <w:sz w:val="20"/>
        </w:rPr>
        <w:t xml:space="preserve"> </w:t>
      </w:r>
      <w:r>
        <w:rPr>
          <w:sz w:val="20"/>
        </w:rPr>
        <w:t>komercyjnych,</w:t>
      </w:r>
      <w:r>
        <w:rPr>
          <w:spacing w:val="-6"/>
          <w:sz w:val="20"/>
        </w:rPr>
        <w:t xml:space="preserve"> </w:t>
      </w:r>
      <w:r>
        <w:rPr>
          <w:sz w:val="20"/>
        </w:rPr>
        <w:t>rozrywkowych,</w:t>
      </w:r>
      <w:r>
        <w:rPr>
          <w:spacing w:val="-5"/>
          <w:sz w:val="20"/>
        </w:rPr>
        <w:t xml:space="preserve"> </w:t>
      </w:r>
      <w:r>
        <w:rPr>
          <w:sz w:val="20"/>
        </w:rPr>
        <w:t>popularnych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organizowanych przez podmioty inne niż Filharmonia.</w:t>
      </w:r>
    </w:p>
    <w:p w14:paraId="5B424858" w14:textId="59316B90" w:rsidR="00C23DB8" w:rsidRDefault="005849A1">
      <w:pPr>
        <w:pStyle w:val="Tekstpodstawowy"/>
        <w:spacing w:line="20" w:lineRule="exact"/>
        <w:ind w:left="1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484881" wp14:editId="694D653B">
                <wp:extent cx="5758815" cy="6350"/>
                <wp:effectExtent l="13970" t="2540" r="8890" b="10160"/>
                <wp:docPr id="1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6350"/>
                          <a:chOff x="0" y="0"/>
                          <a:chExt cx="9069" cy="10"/>
                        </a:xfrm>
                      </wpg:grpSpPr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0ABBC" id="docshapegroup3" o:spid="_x0000_s1026" style="width:453.45pt;height:.5pt;mso-position-horizontal-relative:char;mso-position-vertical-relative:line" coordsize="90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">
                <v:line id="Line 8" o:spid="_x0000_s1027" style="position:absolute;visibility:visible;mso-wrap-style:square" from="0,5" to="90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" strokecolor="#d8d8d8" strokeweight=".5pt"/>
                <w10:anchorlock/>
              </v:group>
            </w:pict>
          </mc:Fallback>
        </mc:AlternateContent>
      </w:r>
    </w:p>
    <w:p w14:paraId="18DE2BE4" w14:textId="77777777" w:rsidR="00C23DB8" w:rsidRDefault="00C23DB8">
      <w:pPr>
        <w:spacing w:line="20" w:lineRule="exact"/>
        <w:rPr>
          <w:sz w:val="2"/>
        </w:rPr>
        <w:sectPr w:rsidR="00C23DB8">
          <w:headerReference w:type="default" r:id="rId14"/>
          <w:footerReference w:type="default" r:id="rId15"/>
          <w:pgSz w:w="11910" w:h="16840"/>
          <w:pgMar w:top="1580" w:right="1020" w:bottom="1320" w:left="1600" w:header="567" w:footer="1130" w:gutter="0"/>
          <w:pgNumType w:start="2"/>
          <w:cols w:space="708"/>
        </w:sectPr>
      </w:pPr>
    </w:p>
    <w:p w14:paraId="1E468E17" w14:textId="77777777" w:rsidR="00C23DB8" w:rsidRDefault="00C23DB8">
      <w:pPr>
        <w:pStyle w:val="Tekstpodstawowy"/>
      </w:pPr>
    </w:p>
    <w:p w14:paraId="13C5CE0B" w14:textId="77777777" w:rsidR="00C23DB8" w:rsidRDefault="00C23DB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5A32C776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267E2CA0" w14:textId="77777777" w:rsidR="00C23DB8" w:rsidRDefault="00F15543">
            <w:pPr>
              <w:pStyle w:val="TableParagraph"/>
              <w:spacing w:before="147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5182CB8B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21C77009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7B21C941" w14:textId="77777777" w:rsidR="00C23DB8" w:rsidRDefault="00F15543">
            <w:pPr>
              <w:pStyle w:val="TableParagraph"/>
              <w:spacing w:before="147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623893D1" w14:textId="77777777">
        <w:trPr>
          <w:trHeight w:val="5013"/>
        </w:trPr>
        <w:tc>
          <w:tcPr>
            <w:tcW w:w="408" w:type="dxa"/>
          </w:tcPr>
          <w:p w14:paraId="691AD5A7" w14:textId="77777777" w:rsidR="00C23DB8" w:rsidRDefault="00F15543">
            <w:pPr>
              <w:pStyle w:val="TableParagraph"/>
              <w:spacing w:before="53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6" w:type="dxa"/>
          </w:tcPr>
          <w:p w14:paraId="45835510" w14:textId="77777777" w:rsidR="00C23DB8" w:rsidRDefault="00F15543">
            <w:pPr>
              <w:pStyle w:val="TableParagraph"/>
              <w:spacing w:before="53" w:line="360" w:lineRule="auto"/>
              <w:ind w:left="173" w:right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Muzeum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Pomorza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Środkowego w Słupsku</w:t>
            </w:r>
          </w:p>
          <w:p w14:paraId="5A632825" w14:textId="77777777" w:rsidR="00C23DB8" w:rsidRDefault="00F15543">
            <w:pPr>
              <w:pStyle w:val="TableParagraph"/>
              <w:spacing w:before="173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Dominikańska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5-</w:t>
            </w:r>
            <w:r>
              <w:rPr>
                <w:spacing w:val="-10"/>
                <w:sz w:val="18"/>
              </w:rPr>
              <w:t>9</w:t>
            </w:r>
          </w:p>
          <w:p w14:paraId="2907EB69" w14:textId="77777777" w:rsidR="00C23DB8" w:rsidRDefault="00F15543">
            <w:pPr>
              <w:pStyle w:val="TableParagraph"/>
              <w:spacing w:before="105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2FDED810" w14:textId="77777777" w:rsidR="00C23DB8" w:rsidRDefault="00F15543">
            <w:pPr>
              <w:pStyle w:val="TableParagraph"/>
              <w:spacing w:before="10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842-40-</w:t>
            </w:r>
            <w:r>
              <w:rPr>
                <w:spacing w:val="-5"/>
                <w:sz w:val="18"/>
              </w:rPr>
              <w:t>81</w:t>
            </w:r>
          </w:p>
          <w:p w14:paraId="1313AB24" w14:textId="77777777" w:rsidR="00C23DB8" w:rsidRDefault="00EF3C4E">
            <w:pPr>
              <w:pStyle w:val="TableParagraph"/>
              <w:spacing w:before="105" w:line="357" w:lineRule="auto"/>
              <w:ind w:left="173" w:right="164"/>
              <w:jc w:val="center"/>
              <w:rPr>
                <w:sz w:val="18"/>
              </w:rPr>
            </w:pPr>
            <w:hyperlink r:id="rId16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muzeum@muzeum.slupsk.pl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17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www.muzeum.slupsk.pl</w:t>
              </w:r>
            </w:hyperlink>
          </w:p>
          <w:p w14:paraId="749948E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78FF641" w14:textId="77777777" w:rsidR="00C23DB8" w:rsidRDefault="00C23DB8">
            <w:pPr>
              <w:pStyle w:val="TableParagraph"/>
              <w:spacing w:before="4" w:after="1"/>
              <w:rPr>
                <w:sz w:val="19"/>
              </w:rPr>
            </w:pPr>
          </w:p>
          <w:p w14:paraId="28E6F827" w14:textId="77777777" w:rsidR="00C23DB8" w:rsidRDefault="00F15543">
            <w:pPr>
              <w:pStyle w:val="TableParagraph"/>
              <w:ind w:left="9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88DB8A" wp14:editId="455B1DDE">
                  <wp:extent cx="702388" cy="779526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88" cy="77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AB02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DD4CD0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7C9EE2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8C2A7B0" w14:textId="77777777" w:rsidR="00C23DB8" w:rsidRDefault="00C23DB8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2786" w:type="dxa"/>
          </w:tcPr>
          <w:p w14:paraId="4EA7CA0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5FE4623" w14:textId="77777777" w:rsidR="00C23DB8" w:rsidRDefault="00F15543">
            <w:pPr>
              <w:pStyle w:val="TableParagraph"/>
              <w:spacing w:before="135" w:line="357" w:lineRule="auto"/>
              <w:ind w:left="251" w:right="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Zamek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Książąt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Pomorskich w Słupsku</w:t>
            </w:r>
          </w:p>
          <w:p w14:paraId="56D56D27" w14:textId="77777777" w:rsidR="00C23DB8" w:rsidRDefault="00F15543">
            <w:pPr>
              <w:pStyle w:val="TableParagraph"/>
              <w:spacing w:before="3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Dominikańska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5-</w:t>
            </w:r>
            <w:r>
              <w:rPr>
                <w:spacing w:val="-10"/>
                <w:sz w:val="18"/>
              </w:rPr>
              <w:t>9</w:t>
            </w:r>
          </w:p>
          <w:p w14:paraId="54C9531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A85CF6E" w14:textId="77777777" w:rsidR="00C23DB8" w:rsidRDefault="00C23DB8">
            <w:pPr>
              <w:pStyle w:val="TableParagraph"/>
              <w:spacing w:before="11"/>
              <w:rPr>
                <w:sz w:val="15"/>
              </w:rPr>
            </w:pPr>
          </w:p>
          <w:p w14:paraId="0A7397A4" w14:textId="77777777" w:rsidR="00C23DB8" w:rsidRDefault="00F15543">
            <w:pPr>
              <w:pStyle w:val="TableParagraph"/>
              <w:ind w:left="182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Młyn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Zamkowy</w:t>
            </w:r>
          </w:p>
          <w:p w14:paraId="0F8D188B" w14:textId="77777777" w:rsidR="00C23DB8" w:rsidRDefault="00F15543">
            <w:pPr>
              <w:pStyle w:val="TableParagraph"/>
              <w:spacing w:before="103"/>
              <w:ind w:left="184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Dominikańska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5-9,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  <w:p w14:paraId="32F3352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74C17C1" w14:textId="77777777" w:rsidR="00C23DB8" w:rsidRDefault="00C23DB8">
            <w:pPr>
              <w:pStyle w:val="TableParagraph"/>
              <w:spacing w:before="10"/>
              <w:rPr>
                <w:sz w:val="15"/>
              </w:rPr>
            </w:pPr>
          </w:p>
          <w:p w14:paraId="7D380C1E" w14:textId="77777777" w:rsidR="00C23DB8" w:rsidRDefault="00F15543">
            <w:pPr>
              <w:pStyle w:val="TableParagraph"/>
              <w:spacing w:line="360" w:lineRule="auto"/>
              <w:ind w:left="184" w:right="17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Muzeum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Kultury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Ludowej Pomorza w Swołowie </w:t>
            </w:r>
            <w:r>
              <w:rPr>
                <w:sz w:val="18"/>
              </w:rPr>
              <w:t>Swołowo 8</w:t>
            </w:r>
          </w:p>
          <w:p w14:paraId="6A35E643" w14:textId="77777777" w:rsidR="00C23DB8" w:rsidRDefault="00C23DB8">
            <w:pPr>
              <w:pStyle w:val="TableParagraph"/>
              <w:spacing w:before="10"/>
              <w:rPr>
                <w:sz w:val="26"/>
              </w:rPr>
            </w:pPr>
          </w:p>
          <w:p w14:paraId="30CF92D9" w14:textId="77777777" w:rsidR="00C23DB8" w:rsidRDefault="00F15543">
            <w:pPr>
              <w:pStyle w:val="TableParagraph"/>
              <w:spacing w:line="360" w:lineRule="auto"/>
              <w:ind w:left="371" w:right="3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Muzeum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Wsi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Słowińskiej w Klukach</w:t>
            </w:r>
          </w:p>
          <w:p w14:paraId="26416800" w14:textId="77777777" w:rsidR="00C23DB8" w:rsidRDefault="00F15543">
            <w:pPr>
              <w:pStyle w:val="TableParagraph"/>
              <w:spacing w:line="208" w:lineRule="exact"/>
              <w:ind w:left="184" w:right="176"/>
              <w:jc w:val="center"/>
              <w:rPr>
                <w:sz w:val="18"/>
              </w:rPr>
            </w:pPr>
            <w:r>
              <w:rPr>
                <w:sz w:val="18"/>
              </w:rPr>
              <w:t>Kluki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Smołdzino</w:t>
            </w:r>
          </w:p>
        </w:tc>
        <w:tc>
          <w:tcPr>
            <w:tcW w:w="2784" w:type="dxa"/>
          </w:tcPr>
          <w:p w14:paraId="363F815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D50FEE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74FD52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CB064C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617D21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AE33FB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B10A31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84D0E4E" w14:textId="77777777" w:rsidR="00C23DB8" w:rsidRDefault="00F15543">
            <w:pPr>
              <w:pStyle w:val="TableParagraph"/>
              <w:spacing w:before="150"/>
              <w:ind w:left="62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bilety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wysokości:</w:t>
            </w:r>
          </w:p>
          <w:p w14:paraId="3F2AB0A9" w14:textId="77777777" w:rsidR="00C23DB8" w:rsidRDefault="00F15543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103"/>
              <w:ind w:hanging="362"/>
              <w:rPr>
                <w:sz w:val="18"/>
              </w:rPr>
            </w:pPr>
            <w:r>
              <w:rPr>
                <w:sz w:val="18"/>
              </w:rPr>
              <w:t>dzieci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2"/>
                <w:sz w:val="18"/>
              </w:rPr>
              <w:t>bezpłatnie</w:t>
            </w:r>
          </w:p>
          <w:p w14:paraId="63C813A4" w14:textId="77777777" w:rsidR="00C23DB8" w:rsidRDefault="00F15543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105"/>
              <w:ind w:left="336" w:hanging="329"/>
              <w:rPr>
                <w:sz w:val="18"/>
              </w:rPr>
            </w:pPr>
            <w:r>
              <w:rPr>
                <w:sz w:val="18"/>
              </w:rPr>
              <w:t>dzieci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młodzież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ucząca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się</w:t>
            </w:r>
          </w:p>
          <w:p w14:paraId="0DA66907" w14:textId="77777777" w:rsidR="00C23DB8" w:rsidRDefault="00F15543">
            <w:pPr>
              <w:pStyle w:val="TableParagraph"/>
              <w:spacing w:before="103"/>
              <w:ind w:left="63" w:right="57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2,00 </w:t>
            </w:r>
            <w:r>
              <w:rPr>
                <w:spacing w:val="-5"/>
                <w:sz w:val="18"/>
              </w:rPr>
              <w:t>zł</w:t>
            </w:r>
          </w:p>
          <w:p w14:paraId="4417DAFA" w14:textId="77777777" w:rsidR="00C23DB8" w:rsidRDefault="00F15543">
            <w:pPr>
              <w:pStyle w:val="TableParagraph"/>
              <w:spacing w:before="105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dorośli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6,00 </w:t>
            </w:r>
            <w:r>
              <w:rPr>
                <w:spacing w:val="-5"/>
                <w:sz w:val="18"/>
              </w:rPr>
              <w:t>zł</w:t>
            </w:r>
          </w:p>
        </w:tc>
      </w:tr>
      <w:tr w:rsidR="00C23DB8" w14:paraId="7984BA0E" w14:textId="77777777">
        <w:trPr>
          <w:trHeight w:val="4854"/>
        </w:trPr>
        <w:tc>
          <w:tcPr>
            <w:tcW w:w="408" w:type="dxa"/>
            <w:tcBorders>
              <w:bottom w:val="nil"/>
            </w:tcBorders>
          </w:tcPr>
          <w:p w14:paraId="2F8BA174" w14:textId="77777777" w:rsidR="00C23DB8" w:rsidRDefault="00F15543">
            <w:pPr>
              <w:pStyle w:val="TableParagraph"/>
              <w:spacing w:before="55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66" w:type="dxa"/>
            <w:tcBorders>
              <w:bottom w:val="nil"/>
            </w:tcBorders>
          </w:tcPr>
          <w:p w14:paraId="1ABDA188" w14:textId="77777777" w:rsidR="00C23DB8" w:rsidRDefault="00F15543">
            <w:pPr>
              <w:pStyle w:val="TableParagraph"/>
              <w:spacing w:before="55" w:line="357" w:lineRule="auto"/>
              <w:ind w:left="125" w:right="19" w:firstLine="168"/>
              <w:rPr>
                <w:b/>
                <w:sz w:val="18"/>
              </w:rPr>
            </w:pPr>
            <w:r>
              <w:rPr>
                <w:b/>
                <w:sz w:val="18"/>
              </w:rPr>
              <w:t>Miejska Biblioteka Publiczna im.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Marii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Dąbrowskiej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Słupsku</w:t>
            </w:r>
          </w:p>
          <w:p w14:paraId="77EA8F55" w14:textId="77777777" w:rsidR="00C23DB8" w:rsidRDefault="00F15543">
            <w:pPr>
              <w:pStyle w:val="TableParagraph"/>
              <w:spacing w:before="177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Grodzka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  <w:p w14:paraId="7C89A12B" w14:textId="77777777" w:rsidR="00C23DB8" w:rsidRDefault="00F15543">
            <w:pPr>
              <w:pStyle w:val="TableParagraph"/>
              <w:spacing w:before="10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46F8E109" w14:textId="77777777" w:rsidR="00C23DB8" w:rsidRDefault="00F15543">
            <w:pPr>
              <w:pStyle w:val="TableParagraph"/>
              <w:spacing w:before="105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840-58-</w:t>
            </w:r>
            <w:r>
              <w:rPr>
                <w:spacing w:val="-5"/>
                <w:sz w:val="18"/>
              </w:rPr>
              <w:t>23</w:t>
            </w:r>
          </w:p>
          <w:p w14:paraId="54DDFE32" w14:textId="77777777" w:rsidR="00C23DB8" w:rsidRDefault="00EF3C4E">
            <w:pPr>
              <w:pStyle w:val="TableParagraph"/>
              <w:spacing w:before="103" w:line="360" w:lineRule="auto"/>
              <w:ind w:left="173" w:right="165"/>
              <w:jc w:val="center"/>
              <w:rPr>
                <w:sz w:val="18"/>
              </w:rPr>
            </w:pPr>
            <w:hyperlink r:id="rId19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sekretariat@mbp.slupsk.pl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20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www.mbp.slupsk.pl</w:t>
              </w:r>
            </w:hyperlink>
          </w:p>
          <w:p w14:paraId="636D9B87" w14:textId="77777777" w:rsidR="00C23DB8" w:rsidRDefault="00C23DB8">
            <w:pPr>
              <w:pStyle w:val="TableParagraph"/>
              <w:spacing w:before="3" w:after="1"/>
              <w:rPr>
                <w:sz w:val="16"/>
              </w:rPr>
            </w:pPr>
          </w:p>
          <w:p w14:paraId="7EF4824D" w14:textId="77777777" w:rsidR="00C23DB8" w:rsidRDefault="00F15543">
            <w:pPr>
              <w:pStyle w:val="TableParagraph"/>
              <w:ind w:left="6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95943B" wp14:editId="2C647952">
                  <wp:extent cx="1179690" cy="1157287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0" cy="115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7B24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4BEC2EE" w14:textId="77777777" w:rsidR="00C23DB8" w:rsidRDefault="00C23DB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14:paraId="6548F156" w14:textId="77777777" w:rsidR="00C23DB8" w:rsidRDefault="00F15543">
            <w:pPr>
              <w:pStyle w:val="TableParagraph"/>
              <w:spacing w:before="55" w:line="357" w:lineRule="auto"/>
              <w:ind w:left="141" w:right="11" w:firstLine="498"/>
              <w:rPr>
                <w:b/>
                <w:sz w:val="18"/>
              </w:rPr>
            </w:pPr>
            <w:r>
              <w:rPr>
                <w:b/>
                <w:sz w:val="18"/>
              </w:rPr>
              <w:t>Biblioteka Główna Oddział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dla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Dzieci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Młodzieży</w:t>
            </w:r>
          </w:p>
          <w:p w14:paraId="3A5F5805" w14:textId="77777777" w:rsidR="00C23DB8" w:rsidRDefault="00F15543">
            <w:pPr>
              <w:pStyle w:val="TableParagraph"/>
              <w:spacing w:before="3"/>
              <w:ind w:left="543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Grodzka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Słupsk</w:t>
            </w:r>
          </w:p>
          <w:p w14:paraId="76C0813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22B2806" w14:textId="77777777" w:rsidR="00C23DB8" w:rsidRDefault="00C23DB8">
            <w:pPr>
              <w:pStyle w:val="TableParagraph"/>
              <w:spacing w:before="11"/>
              <w:rPr>
                <w:sz w:val="15"/>
              </w:rPr>
            </w:pPr>
          </w:p>
          <w:p w14:paraId="5CAB5BCC" w14:textId="77777777" w:rsidR="00C23DB8" w:rsidRDefault="00F15543">
            <w:pPr>
              <w:pStyle w:val="TableParagraph"/>
              <w:ind w:left="183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Filia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3</w:t>
            </w:r>
          </w:p>
          <w:p w14:paraId="34ED9759" w14:textId="77777777" w:rsidR="00C23DB8" w:rsidRDefault="00F15543">
            <w:pPr>
              <w:pStyle w:val="TableParagraph"/>
              <w:spacing w:before="103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Zygmunta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Augusta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  <w:p w14:paraId="19D3FCF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49B413A" w14:textId="77777777" w:rsidR="00C23DB8" w:rsidRDefault="00C23DB8">
            <w:pPr>
              <w:pStyle w:val="TableParagraph"/>
              <w:spacing w:before="10"/>
              <w:rPr>
                <w:sz w:val="15"/>
              </w:rPr>
            </w:pPr>
          </w:p>
          <w:p w14:paraId="03223733" w14:textId="77777777" w:rsidR="00C23DB8" w:rsidRDefault="00F15543">
            <w:pPr>
              <w:pStyle w:val="TableParagraph"/>
              <w:spacing w:before="1"/>
              <w:ind w:left="183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Filia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6</w:t>
            </w:r>
          </w:p>
          <w:p w14:paraId="52AC4D02" w14:textId="77777777" w:rsidR="00C23DB8" w:rsidRDefault="00F15543">
            <w:pPr>
              <w:pStyle w:val="TableParagraph"/>
              <w:spacing w:before="105"/>
              <w:ind w:left="182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Romera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  <w:p w14:paraId="3713296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5277568" w14:textId="77777777" w:rsidR="00C23DB8" w:rsidRDefault="00C23DB8">
            <w:pPr>
              <w:pStyle w:val="TableParagraph"/>
              <w:spacing w:before="10"/>
              <w:rPr>
                <w:sz w:val="15"/>
              </w:rPr>
            </w:pPr>
          </w:p>
          <w:p w14:paraId="05D00AB3" w14:textId="77777777" w:rsidR="00C23DB8" w:rsidRDefault="00F15543">
            <w:pPr>
              <w:pStyle w:val="TableParagraph"/>
              <w:ind w:left="183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Filia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7</w:t>
            </w:r>
          </w:p>
          <w:p w14:paraId="19372881" w14:textId="77777777" w:rsidR="00C23DB8" w:rsidRDefault="00F15543">
            <w:pPr>
              <w:pStyle w:val="TableParagraph"/>
              <w:spacing w:before="103"/>
              <w:ind w:left="184" w:right="175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Garncarska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  <w:p w14:paraId="7419AE8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8499729" w14:textId="77777777" w:rsidR="00C23DB8" w:rsidRDefault="00C23DB8">
            <w:pPr>
              <w:pStyle w:val="TableParagraph"/>
              <w:spacing w:before="11"/>
              <w:rPr>
                <w:sz w:val="15"/>
              </w:rPr>
            </w:pPr>
          </w:p>
          <w:p w14:paraId="5A38CE31" w14:textId="77777777" w:rsidR="00C23DB8" w:rsidRDefault="00F15543">
            <w:pPr>
              <w:pStyle w:val="TableParagraph"/>
              <w:ind w:left="183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Filia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8</w:t>
            </w:r>
          </w:p>
          <w:p w14:paraId="504B26E2" w14:textId="77777777" w:rsidR="00C23DB8" w:rsidRDefault="00F15543">
            <w:pPr>
              <w:pStyle w:val="TableParagraph"/>
              <w:spacing w:before="105"/>
              <w:ind w:left="79" w:right="74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Gierymskich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  <w:tcBorders>
              <w:bottom w:val="nil"/>
            </w:tcBorders>
          </w:tcPr>
          <w:p w14:paraId="6E1F9A5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D701D0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117268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02D183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D06479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4F5A81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F3DC58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FCFCA1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188027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9D32E5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5A50E99" w14:textId="77777777" w:rsidR="00C23DB8" w:rsidRDefault="00C23DB8">
            <w:pPr>
              <w:pStyle w:val="TableParagraph"/>
              <w:spacing w:before="5"/>
              <w:rPr>
                <w:sz w:val="20"/>
              </w:rPr>
            </w:pPr>
          </w:p>
          <w:p w14:paraId="582E0BBA" w14:textId="77777777" w:rsidR="00C23DB8" w:rsidRDefault="00F15543">
            <w:pPr>
              <w:pStyle w:val="TableParagraph"/>
              <w:spacing w:line="357" w:lineRule="auto"/>
              <w:ind w:left="141" w:firstLine="252"/>
              <w:rPr>
                <w:sz w:val="18"/>
              </w:rPr>
            </w:pPr>
            <w:r>
              <w:rPr>
                <w:b/>
                <w:sz w:val="18"/>
              </w:rPr>
              <w:t xml:space="preserve">zniżka 100% </w:t>
            </w:r>
            <w:r>
              <w:rPr>
                <w:sz w:val="18"/>
              </w:rPr>
              <w:t>na wydanie karty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„Z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Biblioteką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Kultury”</w:t>
            </w:r>
          </w:p>
        </w:tc>
      </w:tr>
      <w:tr w:rsidR="00C23DB8" w14:paraId="463568B2" w14:textId="77777777">
        <w:trPr>
          <w:trHeight w:val="786"/>
        </w:trPr>
        <w:tc>
          <w:tcPr>
            <w:tcW w:w="408" w:type="dxa"/>
            <w:tcBorders>
              <w:top w:val="nil"/>
            </w:tcBorders>
          </w:tcPr>
          <w:p w14:paraId="73E2A2F8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14:paraId="5892F5E9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6" w:type="dxa"/>
            <w:tcBorders>
              <w:top w:val="nil"/>
            </w:tcBorders>
          </w:tcPr>
          <w:p w14:paraId="18F0C230" w14:textId="77777777" w:rsidR="00C23DB8" w:rsidRDefault="00C23DB8">
            <w:pPr>
              <w:pStyle w:val="TableParagraph"/>
              <w:spacing w:before="11"/>
              <w:rPr>
                <w:sz w:val="17"/>
              </w:rPr>
            </w:pPr>
          </w:p>
          <w:p w14:paraId="67567D68" w14:textId="77777777" w:rsidR="00C23DB8" w:rsidRDefault="00F15543">
            <w:pPr>
              <w:pStyle w:val="TableParagraph"/>
              <w:ind w:left="184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Filia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</w:t>
            </w:r>
          </w:p>
          <w:p w14:paraId="7C15F40A" w14:textId="77777777" w:rsidR="00C23DB8" w:rsidRDefault="00F15543">
            <w:pPr>
              <w:pStyle w:val="TableParagraph"/>
              <w:spacing w:before="103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Hubalczyków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  <w:tcBorders>
              <w:top w:val="nil"/>
            </w:tcBorders>
          </w:tcPr>
          <w:p w14:paraId="71402E19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FE58FF" w14:textId="77777777" w:rsidR="00C23DB8" w:rsidRDefault="00C23DB8">
      <w:pPr>
        <w:rPr>
          <w:rFonts w:ascii="Times New Roman"/>
          <w:sz w:val="18"/>
        </w:rPr>
        <w:sectPr w:rsidR="00C23DB8">
          <w:headerReference w:type="default" r:id="rId22"/>
          <w:footerReference w:type="default" r:id="rId23"/>
          <w:pgSz w:w="11910" w:h="16840"/>
          <w:pgMar w:top="1580" w:right="1020" w:bottom="1620" w:left="1600" w:header="567" w:footer="1436" w:gutter="0"/>
          <w:cols w:space="708"/>
        </w:sectPr>
      </w:pPr>
    </w:p>
    <w:p w14:paraId="7DA8EA6D" w14:textId="77777777" w:rsidR="00C23DB8" w:rsidRDefault="00C23DB8">
      <w:pPr>
        <w:pStyle w:val="Tekstpodstawowy"/>
      </w:pPr>
    </w:p>
    <w:p w14:paraId="543655DA" w14:textId="77777777" w:rsidR="00C23DB8" w:rsidRDefault="00C23DB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22B9D599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43886895" w14:textId="77777777" w:rsidR="00C23DB8" w:rsidRDefault="00F15543">
            <w:pPr>
              <w:pStyle w:val="TableParagraph"/>
              <w:spacing w:before="147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6320F48B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02525F3A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2D1BE8AC" w14:textId="77777777" w:rsidR="00C23DB8" w:rsidRDefault="00F15543">
            <w:pPr>
              <w:pStyle w:val="TableParagraph"/>
              <w:spacing w:before="147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4DFCFFC4" w14:textId="77777777">
        <w:trPr>
          <w:trHeight w:val="5013"/>
        </w:trPr>
        <w:tc>
          <w:tcPr>
            <w:tcW w:w="408" w:type="dxa"/>
          </w:tcPr>
          <w:p w14:paraId="4E440128" w14:textId="77777777" w:rsidR="00C23DB8" w:rsidRDefault="00F15543">
            <w:pPr>
              <w:pStyle w:val="TableParagraph"/>
              <w:spacing w:before="53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66" w:type="dxa"/>
          </w:tcPr>
          <w:p w14:paraId="21ED4CAD" w14:textId="77777777" w:rsidR="00C23DB8" w:rsidRDefault="00F15543">
            <w:pPr>
              <w:pStyle w:val="TableParagraph"/>
              <w:spacing w:before="53" w:line="360" w:lineRule="auto"/>
              <w:ind w:left="173" w:right="16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Państwowy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Teatr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Lalki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„Tęcza” </w:t>
            </w:r>
            <w:r>
              <w:rPr>
                <w:b/>
                <w:sz w:val="18"/>
              </w:rPr>
              <w:t>w Słupsku</w:t>
            </w:r>
          </w:p>
          <w:p w14:paraId="27A346F7" w14:textId="77777777" w:rsidR="00C23DB8" w:rsidRDefault="00F15543">
            <w:pPr>
              <w:pStyle w:val="TableParagraph"/>
              <w:spacing w:before="173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Waryńskiego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14:paraId="3DE63B76" w14:textId="77777777" w:rsidR="00C23DB8" w:rsidRDefault="00F15543">
            <w:pPr>
              <w:pStyle w:val="TableParagraph"/>
              <w:spacing w:before="105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4483ED84" w14:textId="77777777" w:rsidR="00C23DB8" w:rsidRDefault="00F15543">
            <w:pPr>
              <w:pStyle w:val="TableParagraph"/>
              <w:spacing w:before="10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842-39-</w:t>
            </w:r>
            <w:r>
              <w:rPr>
                <w:spacing w:val="-5"/>
                <w:sz w:val="18"/>
              </w:rPr>
              <w:t>35</w:t>
            </w:r>
          </w:p>
          <w:p w14:paraId="143BBE04" w14:textId="77777777" w:rsidR="00C23DB8" w:rsidRDefault="00EF3C4E">
            <w:pPr>
              <w:pStyle w:val="TableParagraph"/>
              <w:spacing w:before="105" w:line="357" w:lineRule="auto"/>
              <w:ind w:left="173" w:right="164"/>
              <w:jc w:val="center"/>
              <w:rPr>
                <w:sz w:val="18"/>
              </w:rPr>
            </w:pPr>
            <w:hyperlink r:id="rId24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theatertecza@gmail.com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25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www.teatrlalkitecz</w:t>
              </w:r>
            </w:hyperlink>
            <w:hyperlink r:id="rId26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a</w:t>
              </w:r>
            </w:hyperlink>
            <w:hyperlink r:id="rId27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.pl</w:t>
              </w:r>
            </w:hyperlink>
          </w:p>
          <w:p w14:paraId="52F569DB" w14:textId="77777777" w:rsidR="00C23DB8" w:rsidRDefault="00C23DB8">
            <w:pPr>
              <w:pStyle w:val="TableParagraph"/>
              <w:spacing w:before="1" w:after="1"/>
              <w:rPr>
                <w:sz w:val="9"/>
              </w:rPr>
            </w:pPr>
          </w:p>
          <w:p w14:paraId="2BEADE90" w14:textId="77777777" w:rsidR="00C23DB8" w:rsidRDefault="00F15543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8F091F" wp14:editId="7B5DA4ED">
                  <wp:extent cx="1475998" cy="1278254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98" cy="127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8F24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123A84C" w14:textId="77777777" w:rsidR="00C23DB8" w:rsidRDefault="00C23DB8"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2786" w:type="dxa"/>
          </w:tcPr>
          <w:p w14:paraId="1FFC341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9663C7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22A048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0FCBFC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B5718F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766122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1D41CC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161666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0A30C95" w14:textId="77777777" w:rsidR="00C23DB8" w:rsidRDefault="00C23DB8">
            <w:pPr>
              <w:pStyle w:val="TableParagraph"/>
              <w:spacing w:before="9"/>
              <w:rPr>
                <w:sz w:val="19"/>
              </w:rPr>
            </w:pPr>
          </w:p>
          <w:p w14:paraId="4A2697C1" w14:textId="77777777" w:rsidR="00C23DB8" w:rsidRDefault="00F15543">
            <w:pPr>
              <w:pStyle w:val="TableParagraph"/>
              <w:spacing w:line="360" w:lineRule="auto"/>
              <w:ind w:left="81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Państwowy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Teatr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Lalki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„Tęcza” w Słupsku</w:t>
            </w:r>
          </w:p>
          <w:p w14:paraId="4598A8F8" w14:textId="77777777" w:rsidR="00C23DB8" w:rsidRDefault="00F15543">
            <w:pPr>
              <w:pStyle w:val="TableParagraph"/>
              <w:spacing w:line="208" w:lineRule="exact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Waryńskiego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784" w:type="dxa"/>
          </w:tcPr>
          <w:p w14:paraId="0C97147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AF952C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9E8860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86BE66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E721DE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AF1509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6ADF432" w14:textId="77777777" w:rsidR="00C23DB8" w:rsidRDefault="00C23DB8">
            <w:pPr>
              <w:pStyle w:val="TableParagraph"/>
              <w:spacing w:before="5"/>
              <w:rPr>
                <w:sz w:val="19"/>
              </w:rPr>
            </w:pPr>
          </w:p>
          <w:p w14:paraId="2A7DEA52" w14:textId="77777777" w:rsidR="00C23DB8" w:rsidRDefault="00F15543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50%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zniżki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bilety</w:t>
            </w:r>
          </w:p>
          <w:p w14:paraId="3B93228E" w14:textId="77777777" w:rsidR="00C23DB8" w:rsidRDefault="00F15543">
            <w:pPr>
              <w:pStyle w:val="TableParagraph"/>
              <w:spacing w:before="103" w:line="360" w:lineRule="auto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dla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wszystkich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członków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rodziny na spektakle grane w soboty</w:t>
            </w:r>
          </w:p>
          <w:p w14:paraId="16A18877" w14:textId="77777777" w:rsidR="00C23DB8" w:rsidRDefault="00F15543">
            <w:pPr>
              <w:pStyle w:val="TableParagraph"/>
              <w:spacing w:line="360" w:lineRule="auto"/>
              <w:ind w:left="175" w:right="168" w:firstLine="3"/>
              <w:jc w:val="center"/>
              <w:rPr>
                <w:sz w:val="18"/>
              </w:rPr>
            </w:pPr>
            <w:r>
              <w:rPr>
                <w:sz w:val="18"/>
              </w:rPr>
              <w:t>z wyłączeniem przerwy wakacyjnej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lipca do sierpnia</w:t>
            </w:r>
          </w:p>
        </w:tc>
      </w:tr>
      <w:tr w:rsidR="00C23DB8" w14:paraId="63E9173C" w14:textId="77777777">
        <w:trPr>
          <w:trHeight w:val="6732"/>
        </w:trPr>
        <w:tc>
          <w:tcPr>
            <w:tcW w:w="408" w:type="dxa"/>
            <w:tcBorders>
              <w:bottom w:val="nil"/>
            </w:tcBorders>
          </w:tcPr>
          <w:p w14:paraId="7DECE76E" w14:textId="77777777" w:rsidR="00C23DB8" w:rsidRDefault="00F15543">
            <w:pPr>
              <w:pStyle w:val="TableParagraph"/>
              <w:spacing w:before="55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66" w:type="dxa"/>
            <w:tcBorders>
              <w:bottom w:val="nil"/>
            </w:tcBorders>
          </w:tcPr>
          <w:p w14:paraId="04775004" w14:textId="77777777" w:rsidR="00C23DB8" w:rsidRDefault="00F15543">
            <w:pPr>
              <w:pStyle w:val="TableParagraph"/>
              <w:spacing w:before="55" w:line="357" w:lineRule="auto"/>
              <w:ind w:left="471" w:right="460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Bałtycka Galeria Sztuki Współczesnej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Słupsku</w:t>
            </w:r>
          </w:p>
          <w:p w14:paraId="7045500A" w14:textId="77777777" w:rsidR="00C23DB8" w:rsidRDefault="00F15543">
            <w:pPr>
              <w:pStyle w:val="TableParagraph"/>
              <w:spacing w:before="177" w:line="357" w:lineRule="auto"/>
              <w:ind w:left="649" w:right="63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Partyzantów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 76 – 200 Słupsk</w:t>
            </w:r>
          </w:p>
          <w:p w14:paraId="2E1C7E61" w14:textId="77777777" w:rsidR="00C23DB8" w:rsidRDefault="00F15543">
            <w:pPr>
              <w:pStyle w:val="TableParagraph"/>
              <w:spacing w:before="4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842-56-</w:t>
            </w:r>
            <w:r>
              <w:rPr>
                <w:spacing w:val="-5"/>
                <w:sz w:val="18"/>
              </w:rPr>
              <w:t>74</w:t>
            </w:r>
          </w:p>
          <w:p w14:paraId="162914B3" w14:textId="77777777" w:rsidR="00C23DB8" w:rsidRDefault="00EF3C4E">
            <w:pPr>
              <w:pStyle w:val="TableParagraph"/>
              <w:spacing w:before="103" w:line="360" w:lineRule="auto"/>
              <w:ind w:left="473" w:right="461"/>
              <w:jc w:val="center"/>
              <w:rPr>
                <w:sz w:val="18"/>
              </w:rPr>
            </w:pPr>
            <w:hyperlink r:id="rId29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info@baltic-gallery.art.pl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30">
              <w:r w:rsidR="00F15543">
                <w:rPr>
                  <w:color w:val="00007F"/>
                  <w:spacing w:val="-4"/>
                  <w:sz w:val="18"/>
                  <w:u w:val="single" w:color="00007F"/>
                </w:rPr>
                <w:t>www.baltic-</w:t>
              </w:r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gallery.art.pl</w:t>
              </w:r>
            </w:hyperlink>
          </w:p>
          <w:p w14:paraId="410BD91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E950F5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77971D7" w14:textId="77777777" w:rsidR="00C23DB8" w:rsidRDefault="00C23DB8">
            <w:pPr>
              <w:pStyle w:val="TableParagraph"/>
              <w:spacing w:before="7" w:after="1"/>
              <w:rPr>
                <w:sz w:val="20"/>
              </w:rPr>
            </w:pPr>
          </w:p>
          <w:p w14:paraId="49110FA9" w14:textId="77777777" w:rsidR="00C23DB8" w:rsidRDefault="00F15543">
            <w:pPr>
              <w:pStyle w:val="TableParagraph"/>
              <w:ind w:left="9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8D20EA" wp14:editId="0B34A4ED">
                  <wp:extent cx="778891" cy="910875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91" cy="91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295F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890213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C55FCF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9D650F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DEE022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ED48E5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B6698F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A064BD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E992FDB" w14:textId="77777777" w:rsidR="00C23DB8" w:rsidRDefault="00C23DB8">
            <w:pPr>
              <w:pStyle w:val="TableParagraph"/>
              <w:spacing w:before="1"/>
              <w:rPr>
                <w:sz w:val="27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14:paraId="35CDC4F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20B155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E3EBF5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83F356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BF1D27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723214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9C06DA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63C210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BCCA0B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43ED17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8F6B08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ADEECE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5334D3C" w14:textId="77777777" w:rsidR="00C23DB8" w:rsidRDefault="00C23DB8">
            <w:pPr>
              <w:pStyle w:val="TableParagraph"/>
              <w:spacing w:before="8"/>
              <w:rPr>
                <w:sz w:val="20"/>
              </w:rPr>
            </w:pPr>
          </w:p>
          <w:p w14:paraId="5C26BF2D" w14:textId="77777777" w:rsidR="00C23DB8" w:rsidRDefault="00F15543">
            <w:pPr>
              <w:pStyle w:val="TableParagraph"/>
              <w:ind w:left="181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Galeria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Kameralna</w:t>
            </w:r>
          </w:p>
          <w:p w14:paraId="55810D05" w14:textId="77777777" w:rsidR="00C23DB8" w:rsidRDefault="00F15543">
            <w:pPr>
              <w:pStyle w:val="TableParagraph"/>
              <w:spacing w:before="105"/>
              <w:ind w:left="184" w:right="175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Partyzantów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  <w:p w14:paraId="52DD535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FD2A78B" w14:textId="77777777" w:rsidR="00C23DB8" w:rsidRDefault="00C23DB8">
            <w:pPr>
              <w:pStyle w:val="TableParagraph"/>
              <w:spacing w:before="11"/>
              <w:rPr>
                <w:sz w:val="15"/>
              </w:rPr>
            </w:pPr>
          </w:p>
          <w:p w14:paraId="1F7233CC" w14:textId="77777777" w:rsidR="00C23DB8" w:rsidRDefault="00F15543">
            <w:pPr>
              <w:pStyle w:val="TableParagraph"/>
              <w:ind w:left="182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Baszta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Czarownic</w:t>
            </w:r>
          </w:p>
          <w:p w14:paraId="7B39EAB4" w14:textId="77777777" w:rsidR="00C23DB8" w:rsidRDefault="00F15543">
            <w:pPr>
              <w:pStyle w:val="TableParagraph"/>
              <w:spacing w:before="103"/>
              <w:ind w:left="181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Francesco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  <w:tcBorders>
              <w:bottom w:val="nil"/>
            </w:tcBorders>
          </w:tcPr>
          <w:p w14:paraId="77EDF42C" w14:textId="77777777" w:rsidR="00C23DB8" w:rsidRDefault="00F15543">
            <w:pPr>
              <w:pStyle w:val="TableParagraph"/>
              <w:spacing w:before="55" w:line="360" w:lineRule="auto"/>
              <w:ind w:left="99" w:right="90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bezpłatne zwiedzanie galerii: </w:t>
            </w:r>
            <w:r>
              <w:rPr>
                <w:sz w:val="18"/>
              </w:rPr>
              <w:t>Baszty Czarownic i Galerii Kameralnej w okresie wakacyjnym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tj.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lipca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31 </w:t>
            </w:r>
            <w:r>
              <w:rPr>
                <w:spacing w:val="-2"/>
                <w:sz w:val="18"/>
              </w:rPr>
              <w:t>sierpnia</w:t>
            </w:r>
          </w:p>
          <w:p w14:paraId="7EBD34B1" w14:textId="77777777" w:rsidR="00C23DB8" w:rsidRDefault="00F15543">
            <w:pPr>
              <w:pStyle w:val="TableParagraph"/>
              <w:spacing w:line="20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ramach</w:t>
            </w:r>
            <w:r>
              <w:rPr>
                <w:spacing w:val="-2"/>
                <w:sz w:val="18"/>
              </w:rPr>
              <w:t xml:space="preserve"> karty</w:t>
            </w:r>
          </w:p>
          <w:p w14:paraId="3B9B5C1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229C171" w14:textId="77777777" w:rsidR="00C23DB8" w:rsidRDefault="00C23DB8">
            <w:pPr>
              <w:pStyle w:val="TableParagraph"/>
              <w:spacing w:before="11"/>
              <w:rPr>
                <w:sz w:val="15"/>
              </w:rPr>
            </w:pPr>
          </w:p>
          <w:p w14:paraId="26EEDE06" w14:textId="77777777" w:rsidR="00C23DB8" w:rsidRDefault="00F15543">
            <w:pPr>
              <w:pStyle w:val="TableParagraph"/>
              <w:spacing w:line="360" w:lineRule="auto"/>
              <w:ind w:left="191" w:right="181" w:hanging="2"/>
              <w:jc w:val="center"/>
              <w:rPr>
                <w:sz w:val="18"/>
              </w:rPr>
            </w:pPr>
            <w:r>
              <w:rPr>
                <w:sz w:val="18"/>
              </w:rPr>
              <w:t>Standardowe ceny biletów obowiązujące w Bałtyckiej Galerii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Sztuki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Współczesnej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r>
              <w:rPr>
                <w:spacing w:val="-2"/>
                <w:sz w:val="18"/>
              </w:rPr>
              <w:t>Słupsku</w:t>
            </w:r>
          </w:p>
          <w:p w14:paraId="34C85B15" w14:textId="77777777" w:rsidR="00C23DB8" w:rsidRDefault="00F15543">
            <w:pPr>
              <w:pStyle w:val="TableParagraph"/>
              <w:spacing w:line="360" w:lineRule="auto"/>
              <w:ind w:left="64" w:right="57"/>
              <w:jc w:val="center"/>
              <w:rPr>
                <w:sz w:val="18"/>
              </w:rPr>
            </w:pPr>
            <w:r>
              <w:rPr>
                <w:sz w:val="18"/>
              </w:rPr>
              <w:t>(Baszta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Czarownic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Galeria </w:t>
            </w:r>
            <w:r>
              <w:rPr>
                <w:spacing w:val="-2"/>
                <w:sz w:val="18"/>
              </w:rPr>
              <w:t>Kameralna):</w:t>
            </w:r>
          </w:p>
          <w:p w14:paraId="055AF260" w14:textId="77777777" w:rsidR="00C23DB8" w:rsidRDefault="00F15543">
            <w:pPr>
              <w:pStyle w:val="TableParagraph"/>
              <w:spacing w:line="208" w:lineRule="exact"/>
              <w:ind w:left="62" w:right="5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wejście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do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jednej</w:t>
            </w:r>
            <w:r>
              <w:rPr>
                <w:spacing w:val="-2"/>
                <w:sz w:val="18"/>
                <w:u w:val="single"/>
              </w:rPr>
              <w:t xml:space="preserve"> galerii:</w:t>
            </w:r>
          </w:p>
          <w:p w14:paraId="0D10F3C4" w14:textId="77777777" w:rsidR="00C23DB8" w:rsidRDefault="00F15543">
            <w:pPr>
              <w:pStyle w:val="TableParagraph"/>
              <w:numPr>
                <w:ilvl w:val="0"/>
                <w:numId w:val="2"/>
              </w:numPr>
              <w:tabs>
                <w:tab w:val="left" w:pos="737"/>
              </w:tabs>
              <w:spacing w:before="103"/>
              <w:ind w:left="736" w:hanging="122"/>
              <w:rPr>
                <w:sz w:val="18"/>
              </w:rPr>
            </w:pPr>
            <w:r>
              <w:rPr>
                <w:sz w:val="18"/>
              </w:rPr>
              <w:t>bilet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normalny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zł</w:t>
            </w:r>
          </w:p>
          <w:p w14:paraId="5E646418" w14:textId="77777777" w:rsidR="00C23DB8" w:rsidRDefault="00F15543">
            <w:pPr>
              <w:pStyle w:val="TableParagraph"/>
              <w:numPr>
                <w:ilvl w:val="0"/>
                <w:numId w:val="2"/>
              </w:numPr>
              <w:tabs>
                <w:tab w:val="left" w:pos="737"/>
              </w:tabs>
              <w:spacing w:before="103"/>
              <w:ind w:left="736" w:hanging="122"/>
              <w:rPr>
                <w:sz w:val="18"/>
              </w:rPr>
            </w:pPr>
            <w:r>
              <w:rPr>
                <w:sz w:val="18"/>
              </w:rPr>
              <w:t>bilet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ulgowy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zł</w:t>
            </w:r>
          </w:p>
          <w:p w14:paraId="4C60C7E8" w14:textId="77777777" w:rsidR="00C23DB8" w:rsidRDefault="00F15543">
            <w:pPr>
              <w:pStyle w:val="TableParagraph"/>
              <w:numPr>
                <w:ilvl w:val="0"/>
                <w:numId w:val="2"/>
              </w:numPr>
              <w:tabs>
                <w:tab w:val="left" w:pos="737"/>
              </w:tabs>
              <w:spacing w:before="105" w:line="357" w:lineRule="auto"/>
              <w:ind w:left="361" w:right="338" w:firstLine="254"/>
              <w:rPr>
                <w:sz w:val="18"/>
              </w:rPr>
            </w:pPr>
            <w:r>
              <w:rPr>
                <w:sz w:val="18"/>
              </w:rPr>
              <w:t>bilet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grupowy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3,00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zł </w:t>
            </w:r>
            <w:r>
              <w:rPr>
                <w:sz w:val="18"/>
                <w:u w:val="single"/>
              </w:rPr>
              <w:t>wejście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do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dwóch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galerii:</w:t>
            </w:r>
          </w:p>
          <w:p w14:paraId="37E1EB4B" w14:textId="77777777" w:rsidR="00C23DB8" w:rsidRDefault="00F15543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</w:tabs>
              <w:spacing w:before="3"/>
              <w:ind w:left="752" w:hanging="122"/>
              <w:rPr>
                <w:sz w:val="18"/>
              </w:rPr>
            </w:pPr>
            <w:r>
              <w:rPr>
                <w:sz w:val="18"/>
              </w:rPr>
              <w:t>bilet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normalny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zł</w:t>
            </w:r>
          </w:p>
          <w:p w14:paraId="710C782E" w14:textId="77777777" w:rsidR="00C23DB8" w:rsidRDefault="00F15543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</w:tabs>
              <w:spacing w:before="103"/>
              <w:ind w:left="752" w:hanging="122"/>
              <w:rPr>
                <w:sz w:val="18"/>
              </w:rPr>
            </w:pPr>
            <w:r>
              <w:rPr>
                <w:sz w:val="18"/>
              </w:rPr>
              <w:t>bilet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ulgowy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zł</w:t>
            </w:r>
          </w:p>
          <w:p w14:paraId="066B780C" w14:textId="77777777" w:rsidR="00C23DB8" w:rsidRDefault="00F15543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</w:tabs>
              <w:spacing w:before="105"/>
              <w:ind w:left="752" w:hanging="122"/>
              <w:rPr>
                <w:sz w:val="18"/>
              </w:rPr>
            </w:pPr>
            <w:r>
              <w:rPr>
                <w:sz w:val="18"/>
              </w:rPr>
              <w:t>bilet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grupowy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zł</w:t>
            </w:r>
          </w:p>
        </w:tc>
      </w:tr>
      <w:tr w:rsidR="00C23DB8" w14:paraId="5211FE1D" w14:textId="77777777">
        <w:trPr>
          <w:trHeight w:val="786"/>
        </w:trPr>
        <w:tc>
          <w:tcPr>
            <w:tcW w:w="408" w:type="dxa"/>
            <w:tcBorders>
              <w:top w:val="nil"/>
            </w:tcBorders>
          </w:tcPr>
          <w:p w14:paraId="002D3F74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14:paraId="62E7F2C5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6" w:type="dxa"/>
            <w:tcBorders>
              <w:top w:val="nil"/>
            </w:tcBorders>
          </w:tcPr>
          <w:p w14:paraId="77596128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4" w:type="dxa"/>
            <w:tcBorders>
              <w:top w:val="nil"/>
            </w:tcBorders>
          </w:tcPr>
          <w:p w14:paraId="3AF131D8" w14:textId="77777777" w:rsidR="00C23DB8" w:rsidRDefault="00F15543">
            <w:pPr>
              <w:pStyle w:val="TableParagraph"/>
              <w:spacing w:before="107" w:line="310" w:lineRule="atLeast"/>
              <w:ind w:left="675" w:hanging="500"/>
              <w:rPr>
                <w:sz w:val="18"/>
              </w:rPr>
            </w:pPr>
            <w:r>
              <w:rPr>
                <w:sz w:val="18"/>
              </w:rPr>
              <w:t>Zniżka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grupowa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dotyczy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grupy min. 10-osobowej</w:t>
            </w:r>
          </w:p>
        </w:tc>
      </w:tr>
    </w:tbl>
    <w:p w14:paraId="174E85CA" w14:textId="77777777" w:rsidR="00C23DB8" w:rsidRDefault="00C23DB8">
      <w:pPr>
        <w:spacing w:line="310" w:lineRule="atLeast"/>
        <w:rPr>
          <w:sz w:val="18"/>
        </w:rPr>
        <w:sectPr w:rsidR="00C23DB8">
          <w:pgSz w:w="11910" w:h="16840"/>
          <w:pgMar w:top="1580" w:right="1020" w:bottom="1620" w:left="1600" w:header="567" w:footer="1436" w:gutter="0"/>
          <w:cols w:space="708"/>
        </w:sectPr>
      </w:pPr>
    </w:p>
    <w:p w14:paraId="3A6F5566" w14:textId="77777777" w:rsidR="00C23DB8" w:rsidRDefault="00C23DB8">
      <w:pPr>
        <w:pStyle w:val="Tekstpodstawowy"/>
      </w:pPr>
    </w:p>
    <w:p w14:paraId="5C2BFAAD" w14:textId="77777777" w:rsidR="00C23DB8" w:rsidRDefault="00C23DB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067B9685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1E3CA9C6" w14:textId="77777777" w:rsidR="00C23DB8" w:rsidRDefault="00F15543">
            <w:pPr>
              <w:pStyle w:val="TableParagraph"/>
              <w:spacing w:before="147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1849CC20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6228AE21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4DAD2545" w14:textId="77777777" w:rsidR="00C23DB8" w:rsidRDefault="00F15543">
            <w:pPr>
              <w:pStyle w:val="TableParagraph"/>
              <w:spacing w:before="147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424BD0C0" w14:textId="77777777">
        <w:trPr>
          <w:trHeight w:val="3995"/>
        </w:trPr>
        <w:tc>
          <w:tcPr>
            <w:tcW w:w="408" w:type="dxa"/>
          </w:tcPr>
          <w:p w14:paraId="4E4A269C" w14:textId="77777777" w:rsidR="00C23DB8" w:rsidRDefault="00F15543">
            <w:pPr>
              <w:pStyle w:val="TableParagraph"/>
              <w:spacing w:before="53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66" w:type="dxa"/>
          </w:tcPr>
          <w:p w14:paraId="0DB814A7" w14:textId="77777777" w:rsidR="00C23DB8" w:rsidRDefault="00F15543">
            <w:pPr>
              <w:pStyle w:val="TableParagraph"/>
              <w:spacing w:before="53" w:line="360" w:lineRule="auto"/>
              <w:ind w:left="59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Słupski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Ośrodek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Spotu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Rekreacji w Słupsku</w:t>
            </w:r>
          </w:p>
          <w:p w14:paraId="69FD064F" w14:textId="77777777" w:rsidR="00C23DB8" w:rsidRDefault="00F15543">
            <w:pPr>
              <w:pStyle w:val="TableParagraph"/>
              <w:spacing w:line="208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Szczecińska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99</w:t>
            </w:r>
          </w:p>
          <w:p w14:paraId="2AE7F505" w14:textId="77777777" w:rsidR="00C23DB8" w:rsidRDefault="00F15543">
            <w:pPr>
              <w:pStyle w:val="TableParagraph"/>
              <w:spacing w:before="105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1FAF7F02" w14:textId="77777777" w:rsidR="00C23DB8" w:rsidRDefault="00F15543">
            <w:pPr>
              <w:pStyle w:val="TableParagraph"/>
              <w:spacing w:before="103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59-844-75-</w:t>
            </w:r>
            <w:r>
              <w:rPr>
                <w:spacing w:val="-5"/>
                <w:sz w:val="18"/>
              </w:rPr>
              <w:t>31</w:t>
            </w:r>
          </w:p>
          <w:p w14:paraId="2AA8406D" w14:textId="77777777" w:rsidR="00C23DB8" w:rsidRDefault="00EF3C4E">
            <w:pPr>
              <w:pStyle w:val="TableParagraph"/>
              <w:spacing w:before="105" w:line="357" w:lineRule="auto"/>
              <w:ind w:left="173" w:right="162"/>
              <w:jc w:val="center"/>
              <w:rPr>
                <w:sz w:val="18"/>
              </w:rPr>
            </w:pPr>
            <w:hyperlink r:id="rId32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sosir@sosir.slupsk.pl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33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www.s</w:t>
              </w:r>
            </w:hyperlink>
            <w:hyperlink r:id="rId34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lupsk.pl</w:t>
              </w:r>
            </w:hyperlink>
          </w:p>
          <w:p w14:paraId="13BC6121" w14:textId="77777777" w:rsidR="00C23DB8" w:rsidRDefault="00C23DB8">
            <w:pPr>
              <w:pStyle w:val="TableParagraph"/>
              <w:spacing w:before="4"/>
              <w:rPr>
                <w:sz w:val="5"/>
              </w:rPr>
            </w:pPr>
          </w:p>
          <w:p w14:paraId="3CE6E610" w14:textId="77777777" w:rsidR="00C23DB8" w:rsidRDefault="00F15543">
            <w:pPr>
              <w:pStyle w:val="TableParagraph"/>
              <w:ind w:left="11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A7CB7F" wp14:editId="2936B835">
                  <wp:extent cx="1786730" cy="846581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730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14BAB3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134B121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200A9A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E798011" w14:textId="77777777" w:rsidR="00C23DB8" w:rsidRDefault="00F15543">
            <w:pPr>
              <w:pStyle w:val="TableParagraph"/>
              <w:spacing w:before="175" w:line="360" w:lineRule="auto"/>
              <w:ind w:left="425" w:right="41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Słupski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Ośrodek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Sportu i Rekreacji w Słupsku </w:t>
            </w:r>
            <w:r>
              <w:rPr>
                <w:sz w:val="18"/>
              </w:rPr>
              <w:t>ul. Szczecińska 99</w:t>
            </w:r>
          </w:p>
          <w:p w14:paraId="0632C8DF" w14:textId="77777777" w:rsidR="00C23DB8" w:rsidRDefault="00F15543">
            <w:pPr>
              <w:pStyle w:val="TableParagraph"/>
              <w:spacing w:line="208" w:lineRule="exact"/>
              <w:ind w:left="184" w:right="175"/>
              <w:jc w:val="center"/>
              <w:rPr>
                <w:sz w:val="18"/>
              </w:rPr>
            </w:pPr>
            <w:r>
              <w:rPr>
                <w:sz w:val="18"/>
              </w:rPr>
              <w:t>76-200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  <w:p w14:paraId="6550CB6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799328B" w14:textId="77777777" w:rsidR="00C23DB8" w:rsidRDefault="00C23DB8">
            <w:pPr>
              <w:pStyle w:val="TableParagraph"/>
              <w:spacing w:before="10"/>
              <w:rPr>
                <w:sz w:val="15"/>
              </w:rPr>
            </w:pPr>
          </w:p>
          <w:p w14:paraId="7B34FACD" w14:textId="77777777" w:rsidR="00C23DB8" w:rsidRDefault="00F15543">
            <w:pPr>
              <w:pStyle w:val="TableParagraph"/>
              <w:spacing w:line="357" w:lineRule="auto"/>
              <w:ind w:left="657" w:right="649" w:firstLine="32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Lodowisko </w:t>
            </w:r>
            <w:r>
              <w:rPr>
                <w:sz w:val="18"/>
              </w:rPr>
              <w:t>Plac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Zwycięstwa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3A86716D" w14:textId="77777777" w:rsidR="00C23DB8" w:rsidRDefault="00F15543">
            <w:pPr>
              <w:pStyle w:val="TableParagraph"/>
              <w:spacing w:before="4"/>
              <w:ind w:left="184" w:right="175"/>
              <w:jc w:val="center"/>
              <w:rPr>
                <w:sz w:val="18"/>
              </w:rPr>
            </w:pPr>
            <w:r>
              <w:rPr>
                <w:sz w:val="18"/>
              </w:rPr>
              <w:t>76-200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  <w:p w14:paraId="52BA2C40" w14:textId="77777777" w:rsidR="00C23DB8" w:rsidRDefault="00F15543">
            <w:pPr>
              <w:pStyle w:val="TableParagraph"/>
              <w:spacing w:before="102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5.12.2017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28.02.2018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r.</w:t>
            </w:r>
          </w:p>
        </w:tc>
        <w:tc>
          <w:tcPr>
            <w:tcW w:w="2784" w:type="dxa"/>
          </w:tcPr>
          <w:p w14:paraId="4B40824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4D3586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AF43DF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6FAFE6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5FFB4E7" w14:textId="77777777" w:rsidR="00C23DB8" w:rsidRDefault="00C23DB8">
            <w:pPr>
              <w:pStyle w:val="TableParagraph"/>
              <w:spacing w:before="6"/>
              <w:rPr>
                <w:sz w:val="15"/>
              </w:rPr>
            </w:pPr>
          </w:p>
          <w:p w14:paraId="5DCBCDD2" w14:textId="77777777" w:rsidR="00C23DB8" w:rsidRDefault="00F15543">
            <w:pPr>
              <w:pStyle w:val="TableParagraph"/>
              <w:ind w:left="64" w:right="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Zniżka</w:t>
            </w:r>
          </w:p>
          <w:p w14:paraId="6EA3CB33" w14:textId="77777777" w:rsidR="00C23DB8" w:rsidRDefault="00F15543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before="105" w:line="357" w:lineRule="auto"/>
              <w:ind w:right="329" w:firstLine="0"/>
              <w:rPr>
                <w:sz w:val="18"/>
              </w:rPr>
            </w:pPr>
            <w:r>
              <w:rPr>
                <w:b/>
                <w:sz w:val="18"/>
              </w:rPr>
              <w:t>50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zakup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biletu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pływalnię,</w:t>
            </w:r>
          </w:p>
          <w:p w14:paraId="1CB76289" w14:textId="77777777" w:rsidR="00C23DB8" w:rsidRDefault="00F15543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before="3" w:line="357" w:lineRule="auto"/>
              <w:ind w:left="393" w:right="383" w:firstLine="0"/>
              <w:rPr>
                <w:sz w:val="18"/>
              </w:rPr>
            </w:pPr>
            <w:r>
              <w:rPr>
                <w:b/>
                <w:sz w:val="18"/>
              </w:rPr>
              <w:t>50%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zakup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biletu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lodowisko</w:t>
            </w:r>
          </w:p>
        </w:tc>
      </w:tr>
      <w:tr w:rsidR="00C23DB8" w14:paraId="2D7D3A33" w14:textId="77777777">
        <w:trPr>
          <w:trHeight w:val="2019"/>
        </w:trPr>
        <w:tc>
          <w:tcPr>
            <w:tcW w:w="408" w:type="dxa"/>
            <w:tcBorders>
              <w:bottom w:val="nil"/>
            </w:tcBorders>
          </w:tcPr>
          <w:p w14:paraId="71942B51" w14:textId="77777777" w:rsidR="00C23DB8" w:rsidRDefault="00F15543">
            <w:pPr>
              <w:pStyle w:val="TableParagraph"/>
              <w:spacing w:before="55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66" w:type="dxa"/>
            <w:tcBorders>
              <w:bottom w:val="nil"/>
            </w:tcBorders>
          </w:tcPr>
          <w:p w14:paraId="5C4EACE6" w14:textId="77777777" w:rsidR="00C23DB8" w:rsidRDefault="00F15543">
            <w:pPr>
              <w:pStyle w:val="TableParagraph"/>
              <w:spacing w:before="55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Słupski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Ośrodek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Kultury</w:t>
            </w:r>
          </w:p>
          <w:p w14:paraId="514BD1BD" w14:textId="77777777" w:rsidR="00C23DB8" w:rsidRDefault="00C23DB8">
            <w:pPr>
              <w:pStyle w:val="TableParagraph"/>
              <w:spacing w:before="10"/>
              <w:rPr>
                <w:sz w:val="23"/>
              </w:rPr>
            </w:pPr>
          </w:p>
          <w:p w14:paraId="64BA25DC" w14:textId="77777777" w:rsidR="00C23DB8" w:rsidRDefault="00F15543">
            <w:pPr>
              <w:pStyle w:val="TableParagraph"/>
              <w:ind w:left="121" w:right="16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17,</w:t>
            </w:r>
          </w:p>
          <w:p w14:paraId="544B5FD5" w14:textId="77777777" w:rsidR="00C23DB8" w:rsidRDefault="00F15543">
            <w:pPr>
              <w:pStyle w:val="TableParagraph"/>
              <w:spacing w:before="105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6AA85255" w14:textId="77777777" w:rsidR="00C23DB8" w:rsidRDefault="00F15543">
            <w:pPr>
              <w:pStyle w:val="TableParagraph"/>
              <w:spacing w:before="10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845-64-</w:t>
            </w:r>
            <w:r>
              <w:rPr>
                <w:spacing w:val="-5"/>
                <w:sz w:val="18"/>
              </w:rPr>
              <w:t>41</w:t>
            </w:r>
          </w:p>
          <w:p w14:paraId="566B6C8E" w14:textId="77777777" w:rsidR="00C23DB8" w:rsidRDefault="00EF3C4E">
            <w:pPr>
              <w:pStyle w:val="TableParagraph"/>
              <w:spacing w:before="4" w:line="310" w:lineRule="atLeast"/>
              <w:ind w:left="173" w:right="163"/>
              <w:jc w:val="center"/>
              <w:rPr>
                <w:sz w:val="18"/>
              </w:rPr>
            </w:pPr>
            <w:hyperlink r:id="rId36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sekretariat@sok.slupsk.pl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37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www.sok.slupsk.pl</w:t>
              </w:r>
            </w:hyperlink>
          </w:p>
        </w:tc>
        <w:tc>
          <w:tcPr>
            <w:tcW w:w="2786" w:type="dxa"/>
            <w:tcBorders>
              <w:bottom w:val="nil"/>
            </w:tcBorders>
          </w:tcPr>
          <w:p w14:paraId="72307014" w14:textId="77777777" w:rsidR="00C23DB8" w:rsidRDefault="00F15543">
            <w:pPr>
              <w:pStyle w:val="TableParagraph"/>
              <w:spacing w:before="159"/>
              <w:ind w:left="181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Słupski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Ośrodek</w:t>
            </w:r>
            <w:r>
              <w:rPr>
                <w:b/>
                <w:spacing w:val="-2"/>
                <w:sz w:val="18"/>
              </w:rPr>
              <w:t xml:space="preserve"> Kultury</w:t>
            </w:r>
          </w:p>
          <w:p w14:paraId="4748B011" w14:textId="77777777" w:rsidR="00C23DB8" w:rsidRDefault="00F15543">
            <w:pPr>
              <w:pStyle w:val="TableParagraph"/>
              <w:spacing w:before="103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17, </w:t>
            </w:r>
            <w:r>
              <w:rPr>
                <w:spacing w:val="-2"/>
                <w:sz w:val="18"/>
              </w:rPr>
              <w:t>Słupsk</w:t>
            </w:r>
          </w:p>
          <w:p w14:paraId="4A975F4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C301917" w14:textId="77777777" w:rsidR="00C23DB8" w:rsidRDefault="00C23DB8">
            <w:pPr>
              <w:pStyle w:val="TableParagraph"/>
              <w:spacing w:before="11"/>
              <w:rPr>
                <w:sz w:val="15"/>
              </w:rPr>
            </w:pPr>
          </w:p>
          <w:p w14:paraId="4C3F5475" w14:textId="77777777" w:rsidR="00C23DB8" w:rsidRDefault="00F15543">
            <w:pPr>
              <w:pStyle w:val="TableParagraph"/>
              <w:ind w:left="181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Pracownia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Ceramiczna</w:t>
            </w:r>
          </w:p>
          <w:p w14:paraId="3497E2D3" w14:textId="77777777" w:rsidR="00C23DB8" w:rsidRDefault="00F15543">
            <w:pPr>
              <w:pStyle w:val="TableParagraph"/>
              <w:spacing w:before="105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Wojska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Polskiego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  <w:tcBorders>
              <w:bottom w:val="nil"/>
            </w:tcBorders>
          </w:tcPr>
          <w:p w14:paraId="41E575B8" w14:textId="77777777" w:rsidR="00C23DB8" w:rsidRDefault="00F15543">
            <w:pPr>
              <w:pStyle w:val="TableParagraph"/>
              <w:spacing w:before="89" w:line="360" w:lineRule="auto"/>
              <w:ind w:left="705" w:right="6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zniżki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seanse w Kinie Rejs tj.</w:t>
            </w:r>
          </w:p>
          <w:p w14:paraId="1AE1EF1C" w14:textId="77777777" w:rsidR="00C23DB8" w:rsidRDefault="00F15543">
            <w:pPr>
              <w:pStyle w:val="TableParagraph"/>
              <w:spacing w:line="208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dorośli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ulgowy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15 </w:t>
            </w:r>
            <w:r>
              <w:rPr>
                <w:spacing w:val="-5"/>
                <w:sz w:val="18"/>
              </w:rPr>
              <w:t>zł</w:t>
            </w:r>
          </w:p>
          <w:p w14:paraId="689EC1C9" w14:textId="77777777" w:rsidR="00C23DB8" w:rsidRDefault="00F15543">
            <w:pPr>
              <w:pStyle w:val="TableParagraph"/>
              <w:spacing w:before="105" w:line="360" w:lineRule="auto"/>
              <w:ind w:left="64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juniorzy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(dzieci,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uczniowie, studenci do lat 26) – bilet </w:t>
            </w:r>
            <w:proofErr w:type="spellStart"/>
            <w:r>
              <w:rPr>
                <w:b/>
                <w:sz w:val="18"/>
              </w:rPr>
              <w:t>superulgowy</w:t>
            </w:r>
            <w:proofErr w:type="spellEnd"/>
            <w:r>
              <w:rPr>
                <w:b/>
                <w:sz w:val="18"/>
              </w:rPr>
              <w:t xml:space="preserve"> 13 zł)</w:t>
            </w:r>
          </w:p>
        </w:tc>
      </w:tr>
      <w:tr w:rsidR="00C23DB8" w14:paraId="15648C43" w14:textId="77777777">
        <w:trPr>
          <w:trHeight w:val="1847"/>
        </w:trPr>
        <w:tc>
          <w:tcPr>
            <w:tcW w:w="408" w:type="dxa"/>
            <w:tcBorders>
              <w:top w:val="nil"/>
            </w:tcBorders>
          </w:tcPr>
          <w:p w14:paraId="382E8BDF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14:paraId="6CB8BF94" w14:textId="77777777" w:rsidR="00C23DB8" w:rsidRDefault="00C23DB8">
            <w:pPr>
              <w:pStyle w:val="TableParagraph"/>
              <w:spacing w:before="1"/>
              <w:rPr>
                <w:sz w:val="15"/>
              </w:rPr>
            </w:pPr>
          </w:p>
          <w:p w14:paraId="069A7B3E" w14:textId="77777777" w:rsidR="00C23DB8" w:rsidRDefault="00F15543">
            <w:pPr>
              <w:pStyle w:val="TableParagraph"/>
              <w:ind w:left="3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45807A" wp14:editId="0C5E9D25">
                  <wp:extent cx="1414151" cy="819150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51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tcBorders>
              <w:top w:val="nil"/>
            </w:tcBorders>
          </w:tcPr>
          <w:p w14:paraId="6F76B158" w14:textId="77777777" w:rsidR="00C23DB8" w:rsidRDefault="00F15543">
            <w:pPr>
              <w:pStyle w:val="TableParagraph"/>
              <w:spacing w:before="17"/>
              <w:ind w:left="184" w:right="17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Teatr </w:t>
            </w:r>
            <w:r>
              <w:rPr>
                <w:b/>
                <w:spacing w:val="-2"/>
                <w:sz w:val="18"/>
              </w:rPr>
              <w:t>Rondo</w:t>
            </w:r>
          </w:p>
          <w:p w14:paraId="377E632C" w14:textId="77777777" w:rsidR="00C23DB8" w:rsidRDefault="00F15543">
            <w:pPr>
              <w:pStyle w:val="TableParagraph"/>
              <w:spacing w:before="103"/>
              <w:ind w:left="79" w:right="74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Niedziałkowskiego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  <w:p w14:paraId="06AF5F8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0F0C85D" w14:textId="77777777" w:rsidR="00C23DB8" w:rsidRDefault="00C23DB8">
            <w:pPr>
              <w:pStyle w:val="TableParagraph"/>
              <w:spacing w:before="11"/>
              <w:rPr>
                <w:sz w:val="15"/>
              </w:rPr>
            </w:pPr>
          </w:p>
          <w:p w14:paraId="0043571B" w14:textId="77777777" w:rsidR="00C23DB8" w:rsidRDefault="00F15543">
            <w:pPr>
              <w:pStyle w:val="TableParagraph"/>
              <w:ind w:left="133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„REJS”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Emcek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</w:p>
          <w:p w14:paraId="32714694" w14:textId="77777777" w:rsidR="00C23DB8" w:rsidRDefault="00F15543">
            <w:pPr>
              <w:pStyle w:val="TableParagraph"/>
              <w:spacing w:before="105"/>
              <w:ind w:left="130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Aleja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22,</w:t>
            </w:r>
          </w:p>
        </w:tc>
        <w:tc>
          <w:tcPr>
            <w:tcW w:w="2784" w:type="dxa"/>
            <w:tcBorders>
              <w:top w:val="nil"/>
            </w:tcBorders>
          </w:tcPr>
          <w:p w14:paraId="3EAD7635" w14:textId="77777777" w:rsidR="00C23DB8" w:rsidRDefault="00C23DB8">
            <w:pPr>
              <w:pStyle w:val="TableParagraph"/>
              <w:spacing w:before="5"/>
              <w:rPr>
                <w:sz w:val="25"/>
              </w:rPr>
            </w:pPr>
          </w:p>
          <w:p w14:paraId="1F9C9A56" w14:textId="77777777" w:rsidR="00C23DB8" w:rsidRDefault="00F15543">
            <w:pPr>
              <w:pStyle w:val="TableParagraph"/>
              <w:spacing w:line="360" w:lineRule="auto"/>
              <w:ind w:left="81" w:right="72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zniżka 50% </w:t>
            </w:r>
            <w:r>
              <w:rPr>
                <w:sz w:val="18"/>
              </w:rPr>
              <w:t>na wszystkie stałe zajęcia edukacyjno-kulturalne prowadzone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Słupskim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Ośrodku Kultury, Pracowni Ceramicznej</w:t>
            </w:r>
          </w:p>
          <w:p w14:paraId="55D988DE" w14:textId="77777777" w:rsidR="00C23DB8" w:rsidRDefault="00F15543">
            <w:pPr>
              <w:pStyle w:val="TableParagraph"/>
              <w:spacing w:line="207" w:lineRule="exact"/>
              <w:ind w:left="64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oraz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Teatrze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Rondo</w:t>
            </w:r>
          </w:p>
        </w:tc>
      </w:tr>
    </w:tbl>
    <w:p w14:paraId="4D659120" w14:textId="77777777" w:rsidR="00C23DB8" w:rsidRDefault="00C23DB8">
      <w:pPr>
        <w:spacing w:line="207" w:lineRule="exact"/>
        <w:jc w:val="center"/>
        <w:rPr>
          <w:sz w:val="18"/>
        </w:rPr>
        <w:sectPr w:rsidR="00C23DB8">
          <w:pgSz w:w="11910" w:h="16840"/>
          <w:pgMar w:top="1580" w:right="1020" w:bottom="1620" w:left="1600" w:header="567" w:footer="1436" w:gutter="0"/>
          <w:cols w:space="708"/>
        </w:sectPr>
      </w:pPr>
    </w:p>
    <w:p w14:paraId="4C7D4799" w14:textId="77777777" w:rsidR="00C23DB8" w:rsidRDefault="00C23DB8">
      <w:pPr>
        <w:pStyle w:val="Tekstpodstawowy"/>
      </w:pPr>
    </w:p>
    <w:p w14:paraId="7D30A3A7" w14:textId="77777777" w:rsidR="00C23DB8" w:rsidRDefault="00C23DB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6C28AF49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4E032D29" w14:textId="77777777" w:rsidR="00C23DB8" w:rsidRDefault="00F15543">
            <w:pPr>
              <w:pStyle w:val="TableParagraph"/>
              <w:spacing w:before="147"/>
              <w:ind w:left="81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6AE86285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70188658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77E6CBE3" w14:textId="77777777" w:rsidR="00C23DB8" w:rsidRDefault="00F15543">
            <w:pPr>
              <w:pStyle w:val="TableParagraph"/>
              <w:spacing w:before="147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7EF2754A" w14:textId="77777777">
        <w:trPr>
          <w:trHeight w:val="4813"/>
        </w:trPr>
        <w:tc>
          <w:tcPr>
            <w:tcW w:w="408" w:type="dxa"/>
          </w:tcPr>
          <w:p w14:paraId="6FD96C0B" w14:textId="77777777" w:rsidR="00C23DB8" w:rsidRDefault="00F15543">
            <w:pPr>
              <w:pStyle w:val="TableParagraph"/>
              <w:spacing w:before="53"/>
              <w:ind w:left="16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66" w:type="dxa"/>
          </w:tcPr>
          <w:p w14:paraId="0312CAD3" w14:textId="77777777" w:rsidR="00C23DB8" w:rsidRDefault="00F15543">
            <w:pPr>
              <w:pStyle w:val="TableParagraph"/>
              <w:spacing w:before="53"/>
              <w:ind w:left="173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Akademia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Pomorska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Słupsku</w:t>
            </w:r>
          </w:p>
          <w:p w14:paraId="02FBB8A1" w14:textId="77777777" w:rsidR="00C23DB8" w:rsidRDefault="00C23DB8">
            <w:pPr>
              <w:pStyle w:val="TableParagraph"/>
              <w:rPr>
                <w:sz w:val="24"/>
              </w:rPr>
            </w:pPr>
          </w:p>
          <w:p w14:paraId="0DE69FE8" w14:textId="77777777" w:rsidR="00C23DB8" w:rsidRDefault="00F15543">
            <w:pPr>
              <w:pStyle w:val="TableParagraph"/>
              <w:spacing w:before="1" w:line="357" w:lineRule="auto"/>
              <w:ind w:left="247" w:right="239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Bohaterów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Westerplatte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64 76 – 200 Słupsk</w:t>
            </w:r>
          </w:p>
          <w:p w14:paraId="63914038" w14:textId="77777777" w:rsidR="00C23DB8" w:rsidRDefault="00F15543">
            <w:pPr>
              <w:pStyle w:val="TableParagraph"/>
              <w:spacing w:before="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840-59-</w:t>
            </w:r>
            <w:r>
              <w:rPr>
                <w:spacing w:val="-5"/>
                <w:sz w:val="18"/>
              </w:rPr>
              <w:t>34</w:t>
            </w:r>
          </w:p>
          <w:p w14:paraId="56599EB8" w14:textId="77777777" w:rsidR="00C23DB8" w:rsidRDefault="00EF3C4E">
            <w:pPr>
              <w:pStyle w:val="TableParagraph"/>
              <w:spacing w:before="103" w:line="360" w:lineRule="auto"/>
              <w:ind w:left="60" w:right="50"/>
              <w:jc w:val="center"/>
              <w:rPr>
                <w:sz w:val="18"/>
              </w:rPr>
            </w:pPr>
            <w:hyperlink r:id="rId39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katarzyna.praszczak@apsl.edu.pl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40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www.apsl.edu.pl</w:t>
              </w:r>
            </w:hyperlink>
          </w:p>
          <w:p w14:paraId="472AE291" w14:textId="77777777" w:rsidR="00C23DB8" w:rsidRDefault="00C23DB8">
            <w:pPr>
              <w:pStyle w:val="TableParagraph"/>
              <w:spacing w:before="9"/>
              <w:rPr>
                <w:sz w:val="26"/>
              </w:rPr>
            </w:pPr>
          </w:p>
          <w:p w14:paraId="5342B9D4" w14:textId="77777777" w:rsidR="00C23DB8" w:rsidRDefault="00F15543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BF393C" wp14:editId="57036D64">
                  <wp:extent cx="1455038" cy="1299210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038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DFDC19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440B7C0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7A112C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95AED2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049EC1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EF2AA7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E82399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4E970F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AA066D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696F4AA" w14:textId="77777777" w:rsidR="00C23DB8" w:rsidRDefault="00C23DB8">
            <w:pPr>
              <w:pStyle w:val="TableParagraph"/>
              <w:spacing w:before="9"/>
              <w:rPr>
                <w:sz w:val="24"/>
              </w:rPr>
            </w:pPr>
          </w:p>
          <w:p w14:paraId="7835096D" w14:textId="77777777" w:rsidR="00C23DB8" w:rsidRDefault="00F15543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Akademia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Pomorska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Słupsku</w:t>
            </w:r>
          </w:p>
          <w:p w14:paraId="25B79B7A" w14:textId="77777777" w:rsidR="00C23DB8" w:rsidRDefault="00F15543">
            <w:pPr>
              <w:pStyle w:val="TableParagraph"/>
              <w:spacing w:before="103"/>
              <w:ind w:left="157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Bohaterów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Westerplatte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64</w:t>
            </w:r>
          </w:p>
        </w:tc>
        <w:tc>
          <w:tcPr>
            <w:tcW w:w="2784" w:type="dxa"/>
          </w:tcPr>
          <w:p w14:paraId="0FD45AF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0B329D8" w14:textId="77777777" w:rsidR="00C23DB8" w:rsidRDefault="00C23DB8">
            <w:pPr>
              <w:pStyle w:val="TableParagraph"/>
              <w:spacing w:before="5"/>
              <w:rPr>
                <w:sz w:val="16"/>
              </w:rPr>
            </w:pPr>
          </w:p>
          <w:p w14:paraId="54593B6E" w14:textId="77777777" w:rsidR="00C23DB8" w:rsidRDefault="00F15543">
            <w:pPr>
              <w:pStyle w:val="TableParagraph"/>
              <w:spacing w:line="360" w:lineRule="auto"/>
              <w:ind w:left="121" w:right="11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50%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opłatę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udział w zajęciach Uniwersytetu dla </w:t>
            </w:r>
            <w:r>
              <w:rPr>
                <w:spacing w:val="-2"/>
                <w:sz w:val="18"/>
              </w:rPr>
              <w:t>Dzieci</w:t>
            </w:r>
          </w:p>
          <w:p w14:paraId="7E49BD61" w14:textId="77777777" w:rsidR="00C23DB8" w:rsidRDefault="00C23DB8">
            <w:pPr>
              <w:pStyle w:val="TableParagraph"/>
              <w:spacing w:before="10"/>
              <w:rPr>
                <w:sz w:val="26"/>
              </w:rPr>
            </w:pPr>
          </w:p>
          <w:p w14:paraId="6DF32AF2" w14:textId="77777777" w:rsidR="00C23DB8" w:rsidRDefault="00F15543">
            <w:pPr>
              <w:pStyle w:val="TableParagraph"/>
              <w:spacing w:line="360" w:lineRule="auto"/>
              <w:ind w:left="261" w:right="25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10%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studia dla studentów studiów </w:t>
            </w:r>
            <w:r>
              <w:rPr>
                <w:spacing w:val="-2"/>
                <w:sz w:val="18"/>
              </w:rPr>
              <w:t>zaocznych</w:t>
            </w:r>
          </w:p>
          <w:p w14:paraId="24C377BB" w14:textId="77777777" w:rsidR="00C23DB8" w:rsidRDefault="00C23DB8">
            <w:pPr>
              <w:pStyle w:val="TableParagraph"/>
              <w:spacing w:before="9"/>
              <w:rPr>
                <w:sz w:val="26"/>
              </w:rPr>
            </w:pPr>
          </w:p>
          <w:p w14:paraId="79D51779" w14:textId="77777777" w:rsidR="00C23DB8" w:rsidRDefault="00F15543">
            <w:pPr>
              <w:pStyle w:val="TableParagraph"/>
              <w:spacing w:line="360" w:lineRule="auto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zwolnienie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5"/>
              </w:rPr>
              <w:t xml:space="preserve">rekrutacyjnej, opłaty </w:t>
            </w:r>
            <w:r>
              <w:rPr>
                <w:sz w:val="18"/>
              </w:rPr>
              <w:t xml:space="preserve">za legitymację studencką oraz dyplom dla studentów studiów stacjonarnych oraz </w:t>
            </w:r>
            <w:r>
              <w:rPr>
                <w:spacing w:val="-2"/>
                <w:sz w:val="18"/>
              </w:rPr>
              <w:t>niestacjonarnych</w:t>
            </w:r>
          </w:p>
        </w:tc>
      </w:tr>
      <w:tr w:rsidR="00C23DB8" w14:paraId="3E9C2932" w14:textId="77777777">
        <w:trPr>
          <w:trHeight w:val="4775"/>
        </w:trPr>
        <w:tc>
          <w:tcPr>
            <w:tcW w:w="408" w:type="dxa"/>
          </w:tcPr>
          <w:p w14:paraId="368A8D4C" w14:textId="77777777" w:rsidR="00C23DB8" w:rsidRDefault="00F15543">
            <w:pPr>
              <w:pStyle w:val="TableParagraph"/>
              <w:spacing w:before="55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966" w:type="dxa"/>
          </w:tcPr>
          <w:p w14:paraId="7C5B685C" w14:textId="77777777" w:rsidR="00C23DB8" w:rsidRDefault="00F15543">
            <w:pPr>
              <w:pStyle w:val="TableParagraph"/>
              <w:spacing w:before="55" w:line="357" w:lineRule="auto"/>
              <w:ind w:left="172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Wyższa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Szkoła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Inżynierii Gospodarki w Słupsku</w:t>
            </w:r>
          </w:p>
          <w:p w14:paraId="59BF83C3" w14:textId="77777777" w:rsidR="00C23DB8" w:rsidRDefault="00F15543">
            <w:pPr>
              <w:pStyle w:val="TableParagraph"/>
              <w:spacing w:before="177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Bałtycka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29</w:t>
            </w:r>
          </w:p>
          <w:p w14:paraId="232EB0E0" w14:textId="77777777" w:rsidR="00C23DB8" w:rsidRDefault="00F15543">
            <w:pPr>
              <w:pStyle w:val="TableParagraph"/>
              <w:spacing w:before="10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51443D77" w14:textId="77777777" w:rsidR="00C23DB8" w:rsidRDefault="00F15543">
            <w:pPr>
              <w:pStyle w:val="TableParagraph"/>
              <w:spacing w:before="105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841-36-</w:t>
            </w:r>
            <w:r>
              <w:rPr>
                <w:spacing w:val="-5"/>
                <w:sz w:val="18"/>
              </w:rPr>
              <w:t>40</w:t>
            </w:r>
          </w:p>
          <w:p w14:paraId="41F6F1FF" w14:textId="77777777" w:rsidR="00C23DB8" w:rsidRDefault="00EF3C4E">
            <w:pPr>
              <w:pStyle w:val="TableParagraph"/>
              <w:spacing w:before="103" w:line="360" w:lineRule="auto"/>
              <w:ind w:left="461" w:right="453"/>
              <w:jc w:val="center"/>
              <w:rPr>
                <w:sz w:val="18"/>
              </w:rPr>
            </w:pPr>
            <w:hyperlink r:id="rId42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dziekanat@wsig-slupsk.pl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43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www.wsig-slupsk.pl</w:t>
              </w:r>
            </w:hyperlink>
          </w:p>
          <w:p w14:paraId="39AE8F77" w14:textId="77777777" w:rsidR="00C23DB8" w:rsidRDefault="00C23DB8">
            <w:pPr>
              <w:pStyle w:val="TableParagraph"/>
              <w:spacing w:before="3" w:after="1"/>
              <w:rPr>
                <w:sz w:val="11"/>
              </w:rPr>
            </w:pPr>
          </w:p>
          <w:p w14:paraId="78C29B2C" w14:textId="77777777" w:rsidR="00C23DB8" w:rsidRDefault="00F15543">
            <w:pPr>
              <w:pStyle w:val="TableParagraph"/>
              <w:ind w:left="5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8870D1" wp14:editId="425CD373">
                  <wp:extent cx="1156728" cy="1178337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28" cy="117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7EA1C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7C6D093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E07630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C6F4B6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4AB8C7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439D04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8F751F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30F357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983B2F6" w14:textId="77777777" w:rsidR="00C23DB8" w:rsidRDefault="00C23DB8">
            <w:pPr>
              <w:pStyle w:val="TableParagraph"/>
              <w:spacing w:before="7"/>
              <w:rPr>
                <w:sz w:val="29"/>
              </w:rPr>
            </w:pPr>
          </w:p>
          <w:p w14:paraId="1C7543D6" w14:textId="77777777" w:rsidR="00C23DB8" w:rsidRDefault="00F15543">
            <w:pPr>
              <w:pStyle w:val="TableParagraph"/>
              <w:spacing w:line="360" w:lineRule="auto"/>
              <w:ind w:left="372" w:right="3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Wyższa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Szkoła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Inżynierii Gospodarki w Słupsku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ul. Bałtycka 29</w:t>
            </w:r>
          </w:p>
        </w:tc>
        <w:tc>
          <w:tcPr>
            <w:tcW w:w="2784" w:type="dxa"/>
          </w:tcPr>
          <w:p w14:paraId="59B8329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A7ADB5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63DBA2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91B355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3D96BC0" w14:textId="77777777" w:rsidR="00C23DB8" w:rsidRDefault="00C23DB8">
            <w:pPr>
              <w:pStyle w:val="TableParagraph"/>
              <w:spacing w:before="3"/>
            </w:pPr>
          </w:p>
          <w:p w14:paraId="170759E1" w14:textId="77777777" w:rsidR="00C23DB8" w:rsidRDefault="00F15543">
            <w:pPr>
              <w:pStyle w:val="TableParagraph"/>
              <w:spacing w:line="355" w:lineRule="auto"/>
              <w:ind w:left="64" w:right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5%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czesne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wybrany kierunek studiów</w:t>
            </w:r>
            <w:hyperlink w:anchor="_bookmark1" w:history="1">
              <w:r>
                <w:rPr>
                  <w:position w:val="6"/>
                  <w:sz w:val="12"/>
                </w:rPr>
                <w:t>2</w:t>
              </w:r>
            </w:hyperlink>
            <w:r>
              <w:rPr>
                <w:sz w:val="18"/>
              </w:rPr>
              <w:t>,</w:t>
            </w:r>
          </w:p>
          <w:p w14:paraId="100FB7E6" w14:textId="77777777" w:rsidR="00C23DB8" w:rsidRDefault="00F15543">
            <w:pPr>
              <w:pStyle w:val="TableParagraph"/>
              <w:spacing w:before="4" w:line="360" w:lineRule="auto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a w przypadku dwóch lub większej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ilości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członków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rodziny wielodzietnej </w:t>
            </w:r>
            <w:r>
              <w:rPr>
                <w:b/>
                <w:sz w:val="18"/>
              </w:rPr>
              <w:t xml:space="preserve">zniżka 10% </w:t>
            </w:r>
            <w:r>
              <w:rPr>
                <w:sz w:val="18"/>
              </w:rPr>
              <w:t>czesnego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każdego </w:t>
            </w:r>
            <w:r>
              <w:rPr>
                <w:spacing w:val="-2"/>
                <w:sz w:val="18"/>
              </w:rPr>
              <w:t>studenta</w:t>
            </w:r>
          </w:p>
          <w:p w14:paraId="460EBE02" w14:textId="77777777" w:rsidR="00C23DB8" w:rsidRDefault="00F15543">
            <w:pPr>
              <w:pStyle w:val="TableParagraph"/>
              <w:spacing w:line="205" w:lineRule="exact"/>
              <w:ind w:left="64" w:right="2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rodziny</w:t>
            </w:r>
            <w:r>
              <w:rPr>
                <w:spacing w:val="-2"/>
                <w:sz w:val="18"/>
              </w:rPr>
              <w:t xml:space="preserve"> wielodzietnej</w:t>
            </w:r>
          </w:p>
        </w:tc>
      </w:tr>
    </w:tbl>
    <w:p w14:paraId="07E52E2C" w14:textId="77777777" w:rsidR="00C23DB8" w:rsidRDefault="00C23DB8">
      <w:pPr>
        <w:pStyle w:val="Tekstpodstawowy"/>
      </w:pPr>
    </w:p>
    <w:p w14:paraId="7E28FAA3" w14:textId="77777777" w:rsidR="00C23DB8" w:rsidRDefault="00C23DB8">
      <w:pPr>
        <w:pStyle w:val="Tekstpodstawowy"/>
      </w:pPr>
    </w:p>
    <w:p w14:paraId="05244950" w14:textId="77777777" w:rsidR="00C23DB8" w:rsidRDefault="00C23DB8">
      <w:pPr>
        <w:pStyle w:val="Tekstpodstawowy"/>
      </w:pPr>
    </w:p>
    <w:p w14:paraId="5C1D2C8C" w14:textId="77777777" w:rsidR="00C23DB8" w:rsidRDefault="00C23DB8">
      <w:pPr>
        <w:pStyle w:val="Tekstpodstawowy"/>
      </w:pPr>
    </w:p>
    <w:p w14:paraId="6642D052" w14:textId="77777777" w:rsidR="00C23DB8" w:rsidRDefault="00C23DB8">
      <w:pPr>
        <w:pStyle w:val="Tekstpodstawowy"/>
      </w:pPr>
    </w:p>
    <w:p w14:paraId="2C3ED559" w14:textId="77777777" w:rsidR="00C23DB8" w:rsidRDefault="00C23DB8">
      <w:pPr>
        <w:pStyle w:val="Tekstpodstawowy"/>
      </w:pPr>
    </w:p>
    <w:p w14:paraId="018B7EF8" w14:textId="77777777" w:rsidR="00C23DB8" w:rsidRDefault="00C23DB8">
      <w:pPr>
        <w:pStyle w:val="Tekstpodstawowy"/>
      </w:pPr>
    </w:p>
    <w:p w14:paraId="5F929615" w14:textId="77777777" w:rsidR="00C23DB8" w:rsidRDefault="00C23DB8">
      <w:pPr>
        <w:pStyle w:val="Tekstpodstawowy"/>
      </w:pPr>
    </w:p>
    <w:p w14:paraId="159480FE" w14:textId="77777777" w:rsidR="00C23DB8" w:rsidRDefault="00C23DB8">
      <w:pPr>
        <w:pStyle w:val="Tekstpodstawowy"/>
      </w:pPr>
    </w:p>
    <w:p w14:paraId="7D255BA6" w14:textId="77777777" w:rsidR="00C23DB8" w:rsidRDefault="00C23DB8">
      <w:pPr>
        <w:pStyle w:val="Tekstpodstawowy"/>
      </w:pPr>
    </w:p>
    <w:p w14:paraId="1D39E52B" w14:textId="77777777" w:rsidR="00C23DB8" w:rsidRDefault="00C23DB8">
      <w:pPr>
        <w:pStyle w:val="Tekstpodstawowy"/>
      </w:pPr>
    </w:p>
    <w:p w14:paraId="511971D2" w14:textId="0A82D889" w:rsidR="00C23DB8" w:rsidRDefault="005849A1">
      <w:pPr>
        <w:pStyle w:val="Tekstpodstawowy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28AE3A" wp14:editId="5A6C5EEF">
                <wp:simplePos x="0" y="0"/>
                <wp:positionH relativeFrom="page">
                  <wp:posOffset>1080135</wp:posOffset>
                </wp:positionH>
                <wp:positionV relativeFrom="paragraph">
                  <wp:posOffset>162560</wp:posOffset>
                </wp:positionV>
                <wp:extent cx="1900555" cy="6350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5EECF" id="docshape5" o:spid="_x0000_s1026" style="position:absolute;margin-left:85.05pt;margin-top:12.8pt;width:149.6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8305EE7" w14:textId="77777777" w:rsidR="00C23DB8" w:rsidRDefault="00F15543">
      <w:pPr>
        <w:pStyle w:val="Akapitzlist"/>
        <w:numPr>
          <w:ilvl w:val="0"/>
          <w:numId w:val="4"/>
        </w:numPr>
        <w:tabs>
          <w:tab w:val="left" w:pos="441"/>
          <w:tab w:val="left" w:pos="442"/>
        </w:tabs>
        <w:ind w:left="442" w:hanging="338"/>
        <w:rPr>
          <w:sz w:val="20"/>
        </w:rPr>
      </w:pPr>
      <w:bookmarkStart w:id="1" w:name="_bookmark1"/>
      <w:bookmarkEnd w:id="1"/>
      <w:r>
        <w:rPr>
          <w:sz w:val="20"/>
        </w:rPr>
        <w:t>Dotyczy</w:t>
      </w:r>
      <w:r>
        <w:rPr>
          <w:spacing w:val="-7"/>
          <w:sz w:val="20"/>
        </w:rPr>
        <w:t xml:space="preserve"> </w:t>
      </w:r>
      <w:r>
        <w:rPr>
          <w:sz w:val="20"/>
        </w:rPr>
        <w:t>kierunku</w:t>
      </w:r>
      <w:r>
        <w:rPr>
          <w:spacing w:val="-4"/>
          <w:sz w:val="20"/>
        </w:rPr>
        <w:t xml:space="preserve"> </w:t>
      </w:r>
      <w:r>
        <w:rPr>
          <w:sz w:val="20"/>
        </w:rPr>
        <w:t>„Gospodarka</w:t>
      </w:r>
      <w:r>
        <w:rPr>
          <w:spacing w:val="-4"/>
          <w:sz w:val="20"/>
        </w:rPr>
        <w:t xml:space="preserve"> </w:t>
      </w:r>
      <w:r>
        <w:rPr>
          <w:sz w:val="20"/>
        </w:rPr>
        <w:t>przestrzenna”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„Geodezja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Kartografia”</w:t>
      </w:r>
    </w:p>
    <w:p w14:paraId="52B5A70C" w14:textId="77777777" w:rsidR="00C23DB8" w:rsidRDefault="00C23DB8">
      <w:pPr>
        <w:rPr>
          <w:sz w:val="20"/>
        </w:rPr>
        <w:sectPr w:rsidR="00C23DB8">
          <w:pgSz w:w="11910" w:h="16840"/>
          <w:pgMar w:top="1580" w:right="1020" w:bottom="1620" w:left="1600" w:header="567" w:footer="1436" w:gutter="0"/>
          <w:cols w:space="708"/>
        </w:sectPr>
      </w:pPr>
    </w:p>
    <w:p w14:paraId="1DD65D1D" w14:textId="77777777" w:rsidR="00C23DB8" w:rsidRDefault="00C23DB8">
      <w:pPr>
        <w:pStyle w:val="Tekstpodstawowy"/>
      </w:pPr>
    </w:p>
    <w:p w14:paraId="43BEEEA3" w14:textId="77777777" w:rsidR="00C23DB8" w:rsidRDefault="00C23DB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7D1CBEC8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0ED5B989" w14:textId="77777777" w:rsidR="00C23DB8" w:rsidRDefault="00F15543">
            <w:pPr>
              <w:pStyle w:val="TableParagraph"/>
              <w:spacing w:before="147"/>
              <w:ind w:left="57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383B79D6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5CBDE201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7B942357" w14:textId="77777777" w:rsidR="00C23DB8" w:rsidRDefault="00F15543">
            <w:pPr>
              <w:pStyle w:val="TableParagraph"/>
              <w:spacing w:before="147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74232C1B" w14:textId="77777777">
        <w:trPr>
          <w:trHeight w:val="4723"/>
        </w:trPr>
        <w:tc>
          <w:tcPr>
            <w:tcW w:w="408" w:type="dxa"/>
          </w:tcPr>
          <w:p w14:paraId="52CFFA5D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966" w:type="dxa"/>
          </w:tcPr>
          <w:p w14:paraId="0FC4976E" w14:textId="77777777" w:rsidR="00C23DB8" w:rsidRDefault="00F15543">
            <w:pPr>
              <w:pStyle w:val="TableParagraph"/>
              <w:spacing w:before="53" w:line="360" w:lineRule="auto"/>
              <w:ind w:left="60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Zakład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Doskonalenia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Zawodowego w Słupsku</w:t>
            </w:r>
          </w:p>
          <w:p w14:paraId="03F2220B" w14:textId="77777777" w:rsidR="00C23DB8" w:rsidRDefault="00F15543">
            <w:pPr>
              <w:pStyle w:val="TableParagraph"/>
              <w:spacing w:before="17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Szczecińska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57</w:t>
            </w:r>
          </w:p>
          <w:p w14:paraId="7B10B39E" w14:textId="77777777" w:rsidR="00C23DB8" w:rsidRDefault="00F15543">
            <w:pPr>
              <w:pStyle w:val="TableParagraph"/>
              <w:spacing w:before="105"/>
              <w:ind w:left="883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4AC7BA5F" w14:textId="77777777" w:rsidR="00C23DB8" w:rsidRDefault="00F15543">
            <w:pPr>
              <w:pStyle w:val="TableParagraph"/>
              <w:spacing w:before="103"/>
              <w:ind w:left="795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845-27-</w:t>
            </w:r>
            <w:r>
              <w:rPr>
                <w:spacing w:val="-5"/>
                <w:sz w:val="18"/>
              </w:rPr>
              <w:t>27</w:t>
            </w:r>
          </w:p>
          <w:p w14:paraId="6B459FA8" w14:textId="77777777" w:rsidR="00C23DB8" w:rsidRDefault="00EF3C4E">
            <w:pPr>
              <w:pStyle w:val="TableParagraph"/>
              <w:spacing w:before="105" w:line="357" w:lineRule="auto"/>
              <w:ind w:left="737" w:right="725" w:firstLine="20"/>
              <w:rPr>
                <w:sz w:val="18"/>
              </w:rPr>
            </w:pPr>
            <w:hyperlink r:id="rId45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zdz@zdz.slupsk.pl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46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www.zdz.slupsk.pl</w:t>
              </w:r>
            </w:hyperlink>
          </w:p>
          <w:p w14:paraId="690AE55E" w14:textId="77777777" w:rsidR="00C23DB8" w:rsidRDefault="00F15543">
            <w:pPr>
              <w:pStyle w:val="TableParagraph"/>
              <w:ind w:left="5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B0E3E6" wp14:editId="1223E013">
                  <wp:extent cx="1209674" cy="1228725"/>
                  <wp:effectExtent l="0" t="0" r="0" b="0"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4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E325E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55AF3D9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EDA332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3E9379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50635D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A4CED8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440F4C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AFBAB5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3E83CA3" w14:textId="77777777" w:rsidR="00C23DB8" w:rsidRDefault="00F15543">
            <w:pPr>
              <w:pStyle w:val="TableParagraph"/>
              <w:spacing w:before="160" w:line="360" w:lineRule="auto"/>
              <w:ind w:left="410" w:right="399" w:hanging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Zakład Doskonalenia Zawodowego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Słupsku </w:t>
            </w:r>
            <w:r>
              <w:rPr>
                <w:sz w:val="18"/>
              </w:rPr>
              <w:t>ul. Szczecińska 57</w:t>
            </w:r>
          </w:p>
        </w:tc>
        <w:tc>
          <w:tcPr>
            <w:tcW w:w="2784" w:type="dxa"/>
          </w:tcPr>
          <w:p w14:paraId="6F6AF68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57FA30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C9E409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E210D9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512414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86007B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714716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64FADF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9D2FC5C" w14:textId="77777777" w:rsidR="00C23DB8" w:rsidRDefault="00C23DB8">
            <w:pPr>
              <w:pStyle w:val="TableParagraph"/>
              <w:spacing w:before="9"/>
              <w:rPr>
                <w:sz w:val="20"/>
              </w:rPr>
            </w:pPr>
          </w:p>
          <w:p w14:paraId="4E281E67" w14:textId="77777777" w:rsidR="00C23DB8" w:rsidRDefault="00F15543">
            <w:pPr>
              <w:pStyle w:val="TableParagraph"/>
              <w:spacing w:line="357" w:lineRule="auto"/>
              <w:ind w:left="907" w:hanging="378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15%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ofertę </w:t>
            </w:r>
            <w:r>
              <w:rPr>
                <w:spacing w:val="-2"/>
                <w:sz w:val="18"/>
              </w:rPr>
              <w:t>szkoleniową</w:t>
            </w:r>
          </w:p>
        </w:tc>
      </w:tr>
      <w:tr w:rsidR="00C23DB8" w14:paraId="4EF014F0" w14:textId="77777777">
        <w:trPr>
          <w:trHeight w:val="2822"/>
        </w:trPr>
        <w:tc>
          <w:tcPr>
            <w:tcW w:w="408" w:type="dxa"/>
          </w:tcPr>
          <w:p w14:paraId="04600E16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966" w:type="dxa"/>
          </w:tcPr>
          <w:p w14:paraId="74090249" w14:textId="77777777" w:rsidR="00C23DB8" w:rsidRDefault="00F15543">
            <w:pPr>
              <w:pStyle w:val="TableParagraph"/>
              <w:spacing w:before="53"/>
              <w:ind w:left="57" w:right="5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Stowarzyszenie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Taxi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„DRUTEX”</w:t>
            </w:r>
          </w:p>
          <w:p w14:paraId="18A98F60" w14:textId="77777777" w:rsidR="00C23DB8" w:rsidRDefault="00C23DB8">
            <w:pPr>
              <w:pStyle w:val="TableParagraph"/>
              <w:rPr>
                <w:sz w:val="24"/>
              </w:rPr>
            </w:pPr>
          </w:p>
          <w:p w14:paraId="3BEE1C3C" w14:textId="77777777" w:rsidR="00C23DB8" w:rsidRDefault="00F15543">
            <w:pPr>
              <w:pStyle w:val="TableParagraph"/>
              <w:spacing w:before="1" w:line="357" w:lineRule="auto"/>
              <w:ind w:left="748" w:right="740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Wiejska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6/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41 76 – 200 Słupsk</w:t>
            </w:r>
          </w:p>
          <w:p w14:paraId="38BDF2C7" w14:textId="77777777" w:rsidR="00C23DB8" w:rsidRDefault="00F15543">
            <w:pPr>
              <w:pStyle w:val="TableParagraph"/>
              <w:spacing w:before="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841-41-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2786" w:type="dxa"/>
          </w:tcPr>
          <w:p w14:paraId="6A1792FC" w14:textId="77777777" w:rsidR="00C23DB8" w:rsidRDefault="00F15543">
            <w:pPr>
              <w:pStyle w:val="TableParagraph"/>
              <w:spacing w:before="53" w:line="360" w:lineRule="auto"/>
              <w:ind w:left="251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Miejsca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postojów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taksówek w Słupsku:</w:t>
            </w:r>
          </w:p>
          <w:p w14:paraId="256EAD75" w14:textId="77777777" w:rsidR="00C23DB8" w:rsidRDefault="00F15543">
            <w:pPr>
              <w:pStyle w:val="TableParagraph"/>
              <w:spacing w:line="360" w:lineRule="auto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Galeria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Słupsk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Tuwima, ul. Kotarbińskiego,</w:t>
            </w:r>
          </w:p>
          <w:p w14:paraId="2201282A" w14:textId="77777777" w:rsidR="00C23DB8" w:rsidRDefault="00F15543">
            <w:pPr>
              <w:pStyle w:val="TableParagraph"/>
              <w:spacing w:line="360" w:lineRule="auto"/>
              <w:ind w:left="371" w:right="360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Zygmunta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Augusta, Plac Zwycięstwa,</w:t>
            </w:r>
          </w:p>
          <w:p w14:paraId="216E91C0" w14:textId="77777777" w:rsidR="00C23DB8" w:rsidRDefault="00F15543">
            <w:pPr>
              <w:pStyle w:val="TableParagraph"/>
              <w:spacing w:line="360" w:lineRule="auto"/>
              <w:ind w:left="865" w:right="858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Murarska, ul. Wiejska,</w:t>
            </w:r>
          </w:p>
          <w:p w14:paraId="29DA38F6" w14:textId="77777777" w:rsidR="00C23DB8" w:rsidRDefault="00F15543">
            <w:pPr>
              <w:pStyle w:val="TableParagraph"/>
              <w:spacing w:line="208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Gierymskich</w:t>
            </w:r>
          </w:p>
        </w:tc>
        <w:tc>
          <w:tcPr>
            <w:tcW w:w="2784" w:type="dxa"/>
          </w:tcPr>
          <w:p w14:paraId="33C7F06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85ECB1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7A19D6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E212C4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9AD4750" w14:textId="77777777" w:rsidR="00C23DB8" w:rsidRDefault="00C23DB8">
            <w:pPr>
              <w:pStyle w:val="TableParagraph"/>
              <w:spacing w:before="11"/>
              <w:rPr>
                <w:sz w:val="18"/>
              </w:rPr>
            </w:pPr>
          </w:p>
          <w:p w14:paraId="47958A86" w14:textId="77777777" w:rsidR="00C23DB8" w:rsidRDefault="00F15543">
            <w:pPr>
              <w:pStyle w:val="TableParagraph"/>
              <w:spacing w:line="357" w:lineRule="auto"/>
              <w:ind w:left="857" w:hanging="310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20%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usługi </w:t>
            </w:r>
            <w:r>
              <w:rPr>
                <w:spacing w:val="-2"/>
                <w:sz w:val="18"/>
              </w:rPr>
              <w:t>transportowe</w:t>
            </w:r>
          </w:p>
        </w:tc>
      </w:tr>
      <w:tr w:rsidR="00C23DB8" w14:paraId="2BA55E5A" w14:textId="77777777">
        <w:trPr>
          <w:trHeight w:val="2057"/>
        </w:trPr>
        <w:tc>
          <w:tcPr>
            <w:tcW w:w="408" w:type="dxa"/>
          </w:tcPr>
          <w:p w14:paraId="6B60285B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966" w:type="dxa"/>
          </w:tcPr>
          <w:p w14:paraId="62F91DD9" w14:textId="77777777" w:rsidR="00C23DB8" w:rsidRDefault="00F15543">
            <w:pPr>
              <w:pStyle w:val="TableParagraph"/>
              <w:spacing w:before="53" w:line="360" w:lineRule="auto"/>
              <w:ind w:left="886" w:right="874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Serwis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AGD </w:t>
            </w:r>
            <w:r>
              <w:rPr>
                <w:b/>
                <w:spacing w:val="-2"/>
                <w:sz w:val="18"/>
              </w:rPr>
              <w:t>Jan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Terefenko</w:t>
            </w:r>
            <w:proofErr w:type="spellEnd"/>
          </w:p>
          <w:p w14:paraId="09FAF22A" w14:textId="77777777" w:rsidR="00C23DB8" w:rsidRDefault="00F15543">
            <w:pPr>
              <w:pStyle w:val="TableParagraph"/>
              <w:spacing w:before="173" w:line="360" w:lineRule="auto"/>
              <w:ind w:left="713" w:right="703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3-go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77/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 76 – 200 Słupsk</w:t>
            </w:r>
          </w:p>
          <w:p w14:paraId="7B28F10C" w14:textId="77777777" w:rsidR="00C23DB8" w:rsidRDefault="00F15543">
            <w:pPr>
              <w:pStyle w:val="TableParagraph"/>
              <w:spacing w:line="208" w:lineRule="exact"/>
              <w:ind w:left="795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843-21-</w:t>
            </w:r>
            <w:r>
              <w:rPr>
                <w:spacing w:val="-5"/>
                <w:sz w:val="18"/>
              </w:rPr>
              <w:t>97</w:t>
            </w:r>
          </w:p>
        </w:tc>
        <w:tc>
          <w:tcPr>
            <w:tcW w:w="2786" w:type="dxa"/>
          </w:tcPr>
          <w:p w14:paraId="6CB4579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D91FE6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4DA4DBA" w14:textId="77777777" w:rsidR="00C23DB8" w:rsidRDefault="00C23DB8">
            <w:pPr>
              <w:pStyle w:val="TableParagraph"/>
              <w:spacing w:before="1"/>
              <w:rPr>
                <w:sz w:val="26"/>
              </w:rPr>
            </w:pPr>
          </w:p>
          <w:p w14:paraId="05E49FE8" w14:textId="77777777" w:rsidR="00C23DB8" w:rsidRDefault="00F15543">
            <w:pPr>
              <w:pStyle w:val="TableParagraph"/>
              <w:ind w:left="184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Serwis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AGD</w:t>
            </w:r>
          </w:p>
          <w:p w14:paraId="2ED737C3" w14:textId="77777777" w:rsidR="00C23DB8" w:rsidRDefault="00F15543">
            <w:pPr>
              <w:pStyle w:val="TableParagraph"/>
              <w:spacing w:before="103"/>
              <w:ind w:left="182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77/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-2"/>
                <w:sz w:val="18"/>
              </w:rPr>
              <w:t xml:space="preserve"> Słupsk</w:t>
            </w:r>
          </w:p>
        </w:tc>
        <w:tc>
          <w:tcPr>
            <w:tcW w:w="2784" w:type="dxa"/>
          </w:tcPr>
          <w:p w14:paraId="1182FB5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8F05D9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8426947" w14:textId="77777777" w:rsidR="00C23DB8" w:rsidRDefault="00C23DB8">
            <w:pPr>
              <w:pStyle w:val="TableParagraph"/>
              <w:spacing w:before="1"/>
              <w:rPr>
                <w:sz w:val="26"/>
              </w:rPr>
            </w:pPr>
          </w:p>
          <w:p w14:paraId="56CDAE52" w14:textId="77777777" w:rsidR="00C23DB8" w:rsidRDefault="00F15543">
            <w:pPr>
              <w:pStyle w:val="TableParagraph"/>
              <w:spacing w:line="357" w:lineRule="auto"/>
              <w:ind w:left="947" w:hanging="854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10%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wykonanie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usługi </w:t>
            </w:r>
            <w:r>
              <w:rPr>
                <w:spacing w:val="-2"/>
                <w:sz w:val="18"/>
              </w:rPr>
              <w:t>serwisowej</w:t>
            </w:r>
          </w:p>
        </w:tc>
      </w:tr>
    </w:tbl>
    <w:p w14:paraId="02215F04" w14:textId="77777777" w:rsidR="00C23DB8" w:rsidRDefault="00C23DB8">
      <w:pPr>
        <w:spacing w:line="357" w:lineRule="auto"/>
        <w:rPr>
          <w:sz w:val="18"/>
        </w:rPr>
        <w:sectPr w:rsidR="00C23DB8">
          <w:pgSz w:w="11910" w:h="16840"/>
          <w:pgMar w:top="1580" w:right="1020" w:bottom="1620" w:left="1600" w:header="567" w:footer="1436" w:gutter="0"/>
          <w:cols w:space="708"/>
        </w:sectPr>
      </w:pPr>
    </w:p>
    <w:p w14:paraId="5546D865" w14:textId="77777777" w:rsidR="00C23DB8" w:rsidRDefault="00C23DB8">
      <w:pPr>
        <w:pStyle w:val="Tekstpodstawowy"/>
      </w:pPr>
    </w:p>
    <w:p w14:paraId="19E88086" w14:textId="77777777" w:rsidR="00C23DB8" w:rsidRDefault="00C23DB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7E5FCE38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07975965" w14:textId="77777777" w:rsidR="00C23DB8" w:rsidRDefault="00F15543">
            <w:pPr>
              <w:pStyle w:val="TableParagraph"/>
              <w:spacing w:before="147"/>
              <w:ind w:left="57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544D1A75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2CFCDF22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7C08F304" w14:textId="77777777" w:rsidR="00C23DB8" w:rsidRDefault="00F15543">
            <w:pPr>
              <w:pStyle w:val="TableParagraph"/>
              <w:spacing w:before="147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229AA541" w14:textId="77777777">
        <w:trPr>
          <w:trHeight w:val="3868"/>
        </w:trPr>
        <w:tc>
          <w:tcPr>
            <w:tcW w:w="408" w:type="dxa"/>
          </w:tcPr>
          <w:p w14:paraId="3C773E98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966" w:type="dxa"/>
          </w:tcPr>
          <w:p w14:paraId="45A9179F" w14:textId="77777777" w:rsidR="00C23DB8" w:rsidRDefault="00F15543">
            <w:pPr>
              <w:pStyle w:val="TableParagraph"/>
              <w:spacing w:before="53" w:line="360" w:lineRule="auto"/>
              <w:ind w:left="332" w:right="321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Księgarnia „Ratuszowa” Honorata,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Jerzy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Krzysztof </w:t>
            </w:r>
            <w:r>
              <w:rPr>
                <w:b/>
                <w:spacing w:val="-2"/>
                <w:sz w:val="18"/>
              </w:rPr>
              <w:t>Sawiccy</w:t>
            </w:r>
          </w:p>
          <w:p w14:paraId="02FC16C4" w14:textId="77777777" w:rsidR="00C23DB8" w:rsidRDefault="00F15543">
            <w:pPr>
              <w:pStyle w:val="TableParagraph"/>
              <w:spacing w:line="208" w:lineRule="exact"/>
              <w:ind w:left="173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Spółka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Jawna</w:t>
            </w:r>
          </w:p>
          <w:p w14:paraId="1C02152D" w14:textId="77777777" w:rsidR="00C23DB8" w:rsidRDefault="00C23DB8">
            <w:pPr>
              <w:pStyle w:val="TableParagraph"/>
              <w:spacing w:before="10"/>
              <w:rPr>
                <w:sz w:val="23"/>
              </w:rPr>
            </w:pPr>
          </w:p>
          <w:p w14:paraId="16F32D21" w14:textId="77777777" w:rsidR="00C23DB8" w:rsidRDefault="00F15543">
            <w:pPr>
              <w:pStyle w:val="TableParagraph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Filmowa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14:paraId="0A1703F0" w14:textId="77777777" w:rsidR="00C23DB8" w:rsidRDefault="00F15543">
            <w:pPr>
              <w:pStyle w:val="TableParagraph"/>
              <w:spacing w:before="105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2FFEC376" w14:textId="77777777" w:rsidR="00C23DB8" w:rsidRDefault="00F15543">
            <w:pPr>
              <w:pStyle w:val="TableParagraph"/>
              <w:spacing w:before="10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842-50-</w:t>
            </w:r>
            <w:r>
              <w:rPr>
                <w:spacing w:val="-5"/>
                <w:sz w:val="18"/>
              </w:rPr>
              <w:t>67</w:t>
            </w:r>
          </w:p>
          <w:p w14:paraId="5B9D6553" w14:textId="77777777" w:rsidR="00C23DB8" w:rsidRDefault="00EF3C4E">
            <w:pPr>
              <w:pStyle w:val="TableParagraph"/>
              <w:spacing w:before="105" w:line="357" w:lineRule="auto"/>
              <w:ind w:left="173" w:right="161"/>
              <w:jc w:val="center"/>
              <w:rPr>
                <w:sz w:val="18"/>
              </w:rPr>
            </w:pPr>
            <w:hyperlink r:id="rId48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ksiratuszowa@pro.onet.pl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49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www.ratuszowa.osdw.pl</w:t>
              </w:r>
            </w:hyperlink>
          </w:p>
          <w:p w14:paraId="40450ABA" w14:textId="77777777" w:rsidR="00C23DB8" w:rsidRDefault="00F15543">
            <w:pPr>
              <w:pStyle w:val="TableParagraph"/>
              <w:ind w:left="55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57F393" wp14:editId="1A280A7F">
                  <wp:extent cx="1829503" cy="291465"/>
                  <wp:effectExtent l="0" t="0" r="0" b="0"/>
                  <wp:docPr id="2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3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958CA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6890015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7905D2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852158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011BC9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37C6B6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73249D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F483770" w14:textId="77777777" w:rsidR="00C23DB8" w:rsidRDefault="00C23DB8">
            <w:pPr>
              <w:pStyle w:val="TableParagraph"/>
              <w:spacing w:before="11"/>
              <w:rPr>
                <w:sz w:val="23"/>
              </w:rPr>
            </w:pPr>
          </w:p>
          <w:p w14:paraId="1083BE93" w14:textId="77777777" w:rsidR="00C23DB8" w:rsidRDefault="00F15543">
            <w:pPr>
              <w:pStyle w:val="TableParagraph"/>
              <w:ind w:left="181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Księgarnia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„Ratuszowa”</w:t>
            </w:r>
          </w:p>
          <w:p w14:paraId="2932BCAF" w14:textId="77777777" w:rsidR="00C23DB8" w:rsidRDefault="00F15543">
            <w:pPr>
              <w:pStyle w:val="TableParagraph"/>
              <w:spacing w:before="105"/>
              <w:ind w:left="182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Filmowa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</w:tcPr>
          <w:p w14:paraId="1A7D50A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48BF0A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79C3CA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FCF30B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A8D1E8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2D9A59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2B19B2B" w14:textId="77777777" w:rsidR="00C23DB8" w:rsidRDefault="00F15543">
            <w:pPr>
              <w:pStyle w:val="TableParagraph"/>
              <w:spacing w:before="122" w:line="360" w:lineRule="auto"/>
              <w:ind w:left="263" w:right="256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zniżka 6% </w:t>
            </w:r>
            <w:r>
              <w:rPr>
                <w:sz w:val="18"/>
              </w:rPr>
              <w:t>od kwoty brutto przy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każdorazowym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zakupie dokonanym w księgarni</w:t>
            </w:r>
          </w:p>
        </w:tc>
      </w:tr>
      <w:tr w:rsidR="00C23DB8" w14:paraId="510E042A" w14:textId="77777777">
        <w:trPr>
          <w:trHeight w:val="3619"/>
        </w:trPr>
        <w:tc>
          <w:tcPr>
            <w:tcW w:w="408" w:type="dxa"/>
          </w:tcPr>
          <w:p w14:paraId="21C276EC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966" w:type="dxa"/>
          </w:tcPr>
          <w:p w14:paraId="3C58FA13" w14:textId="77777777" w:rsidR="00C23DB8" w:rsidRDefault="00F15543">
            <w:pPr>
              <w:pStyle w:val="TableParagraph"/>
              <w:spacing w:before="53"/>
              <w:ind w:left="173" w:right="16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Polanglo</w:t>
            </w:r>
            <w:proofErr w:type="spellEnd"/>
          </w:p>
          <w:p w14:paraId="3C7E898A" w14:textId="77777777" w:rsidR="00C23DB8" w:rsidRDefault="00F15543">
            <w:pPr>
              <w:pStyle w:val="TableParagraph"/>
              <w:spacing w:before="105"/>
              <w:ind w:left="60" w:right="5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Księgarnia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edukacyjno-językowa</w:t>
            </w:r>
          </w:p>
          <w:p w14:paraId="5D6F366B" w14:textId="77777777" w:rsidR="00C23DB8" w:rsidRDefault="00C23DB8">
            <w:pPr>
              <w:pStyle w:val="TableParagraph"/>
              <w:spacing w:before="10"/>
              <w:rPr>
                <w:sz w:val="23"/>
              </w:rPr>
            </w:pPr>
          </w:p>
          <w:p w14:paraId="0E87850F" w14:textId="77777777" w:rsidR="00C23DB8" w:rsidRDefault="00F15543">
            <w:pPr>
              <w:pStyle w:val="TableParagraph"/>
              <w:spacing w:line="360" w:lineRule="auto"/>
              <w:ind w:left="547" w:right="53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Wojska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Polskiego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15 76 – 200 Słupsk</w:t>
            </w:r>
          </w:p>
          <w:p w14:paraId="0008504B" w14:textId="77777777" w:rsidR="00C23DB8" w:rsidRDefault="00F15543">
            <w:pPr>
              <w:pStyle w:val="TableParagraph"/>
              <w:spacing w:line="208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842-37-</w:t>
            </w:r>
            <w:r>
              <w:rPr>
                <w:spacing w:val="-5"/>
                <w:sz w:val="18"/>
              </w:rPr>
              <w:t>14</w:t>
            </w:r>
          </w:p>
          <w:p w14:paraId="59FCF76E" w14:textId="77777777" w:rsidR="00C23DB8" w:rsidRDefault="00EF3C4E">
            <w:pPr>
              <w:pStyle w:val="TableParagraph"/>
              <w:spacing w:before="105"/>
              <w:ind w:left="173" w:right="165"/>
              <w:jc w:val="center"/>
              <w:rPr>
                <w:sz w:val="18"/>
              </w:rPr>
            </w:pPr>
            <w:hyperlink r:id="rId51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slupsk.ksiegarnia@polanglo.pl</w:t>
              </w:r>
            </w:hyperlink>
          </w:p>
          <w:p w14:paraId="58AD1AEA" w14:textId="77777777" w:rsidR="00C23DB8" w:rsidRDefault="00C23DB8">
            <w:pPr>
              <w:pStyle w:val="TableParagraph"/>
              <w:spacing w:before="2"/>
              <w:rPr>
                <w:sz w:val="18"/>
              </w:rPr>
            </w:pPr>
          </w:p>
          <w:p w14:paraId="03EE7654" w14:textId="77777777" w:rsidR="00C23DB8" w:rsidRDefault="00F15543">
            <w:pPr>
              <w:pStyle w:val="TableParagraph"/>
              <w:ind w:left="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27778B" wp14:editId="3E21B4F6">
                  <wp:extent cx="1814960" cy="658367"/>
                  <wp:effectExtent l="0" t="0" r="0" b="0"/>
                  <wp:docPr id="3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60" cy="65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E1688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5EF34B1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69418D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A8A542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7CC8BF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D22EE27" w14:textId="77777777" w:rsidR="00C23DB8" w:rsidRDefault="00C23DB8">
            <w:pPr>
              <w:pStyle w:val="TableParagraph"/>
              <w:spacing w:before="4"/>
              <w:rPr>
                <w:sz w:val="26"/>
              </w:rPr>
            </w:pPr>
          </w:p>
          <w:p w14:paraId="2017436F" w14:textId="77777777" w:rsidR="00C23DB8" w:rsidRDefault="00F15543">
            <w:pPr>
              <w:pStyle w:val="TableParagraph"/>
              <w:spacing w:line="357" w:lineRule="auto"/>
              <w:ind w:left="420" w:right="218" w:firstLine="626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Polanglo</w:t>
            </w:r>
            <w:proofErr w:type="spellEnd"/>
            <w:r>
              <w:rPr>
                <w:b/>
                <w:spacing w:val="-2"/>
                <w:sz w:val="18"/>
              </w:rPr>
              <w:t xml:space="preserve"> Księgarnia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edukacyjno-</w:t>
            </w:r>
          </w:p>
          <w:p w14:paraId="3782B711" w14:textId="77777777" w:rsidR="00C23DB8" w:rsidRDefault="00F15543">
            <w:pPr>
              <w:pStyle w:val="TableParagraph"/>
              <w:spacing w:before="4"/>
              <w:ind w:left="184" w:right="17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językowa</w:t>
            </w:r>
          </w:p>
          <w:p w14:paraId="2CB5D46E" w14:textId="77777777" w:rsidR="00C23DB8" w:rsidRDefault="00F15543">
            <w:pPr>
              <w:pStyle w:val="TableParagraph"/>
              <w:spacing w:before="103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Wojska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Polskiego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</w:tcPr>
          <w:p w14:paraId="56A33DD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F88AF6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9BD1E9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74C48F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4984D6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1DF27D7" w14:textId="77777777" w:rsidR="00C23DB8" w:rsidRDefault="00C23DB8">
            <w:pPr>
              <w:pStyle w:val="TableParagraph"/>
              <w:spacing w:before="9"/>
              <w:rPr>
                <w:sz w:val="19"/>
              </w:rPr>
            </w:pPr>
          </w:p>
          <w:p w14:paraId="09082366" w14:textId="77777777" w:rsidR="00C23DB8" w:rsidRDefault="00F15543">
            <w:pPr>
              <w:pStyle w:val="TableParagraph"/>
              <w:spacing w:line="357" w:lineRule="auto"/>
              <w:ind w:left="121" w:right="10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10%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ofertę </w:t>
            </w:r>
            <w:r>
              <w:rPr>
                <w:spacing w:val="-2"/>
                <w:sz w:val="18"/>
              </w:rPr>
              <w:t>edukacyjną</w:t>
            </w:r>
          </w:p>
          <w:p w14:paraId="1842ADB0" w14:textId="77777777" w:rsidR="00C23DB8" w:rsidRDefault="00F15543">
            <w:pPr>
              <w:pStyle w:val="TableParagraph"/>
              <w:spacing w:before="4"/>
              <w:ind w:left="64" w:right="57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zniżka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15%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ofertę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</w:tr>
      <w:tr w:rsidR="00C23DB8" w14:paraId="68A3C8F6" w14:textId="77777777">
        <w:trPr>
          <w:trHeight w:val="4379"/>
        </w:trPr>
        <w:tc>
          <w:tcPr>
            <w:tcW w:w="408" w:type="dxa"/>
          </w:tcPr>
          <w:p w14:paraId="21C2A72F" w14:textId="77777777" w:rsidR="00C23DB8" w:rsidRDefault="00F15543">
            <w:pPr>
              <w:pStyle w:val="TableParagraph"/>
              <w:spacing w:before="55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966" w:type="dxa"/>
          </w:tcPr>
          <w:p w14:paraId="43948D71" w14:textId="77777777" w:rsidR="00C23DB8" w:rsidRDefault="00F15543">
            <w:pPr>
              <w:pStyle w:val="TableParagraph"/>
              <w:spacing w:before="55"/>
              <w:ind w:left="171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Biuro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Nieruchomości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DOMI</w:t>
            </w:r>
          </w:p>
          <w:p w14:paraId="3502F9F3" w14:textId="77777777" w:rsidR="00C23DB8" w:rsidRDefault="00C23DB8">
            <w:pPr>
              <w:pStyle w:val="TableParagraph"/>
              <w:spacing w:before="10"/>
              <w:rPr>
                <w:sz w:val="23"/>
              </w:rPr>
            </w:pPr>
          </w:p>
          <w:p w14:paraId="4E3BA735" w14:textId="77777777" w:rsidR="00C23DB8" w:rsidRDefault="00F15543">
            <w:pPr>
              <w:pStyle w:val="TableParagraph"/>
              <w:spacing w:line="360" w:lineRule="auto"/>
              <w:ind w:left="470" w:right="461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Frąckowskiego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15/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3 76 – 200 Słupsk</w:t>
            </w:r>
          </w:p>
          <w:p w14:paraId="618A847A" w14:textId="77777777" w:rsidR="00C23DB8" w:rsidRDefault="00F15543">
            <w:pPr>
              <w:pStyle w:val="TableParagraph"/>
              <w:spacing w:line="208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844-42-</w:t>
            </w:r>
            <w:r>
              <w:rPr>
                <w:spacing w:val="-5"/>
                <w:sz w:val="18"/>
              </w:rPr>
              <w:t>12</w:t>
            </w:r>
          </w:p>
          <w:p w14:paraId="1A092F90" w14:textId="77777777" w:rsidR="00C23DB8" w:rsidRDefault="00F15543">
            <w:pPr>
              <w:pStyle w:val="TableParagraph"/>
              <w:spacing w:before="105"/>
              <w:ind w:left="173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604-415-</w:t>
            </w:r>
            <w:r>
              <w:rPr>
                <w:spacing w:val="-5"/>
                <w:sz w:val="18"/>
              </w:rPr>
              <w:t>890</w:t>
            </w:r>
          </w:p>
          <w:p w14:paraId="6D7268B9" w14:textId="77777777" w:rsidR="00C23DB8" w:rsidRDefault="00EF3C4E">
            <w:pPr>
              <w:pStyle w:val="TableParagraph"/>
              <w:spacing w:before="103" w:line="360" w:lineRule="auto"/>
              <w:ind w:left="173" w:right="164"/>
              <w:jc w:val="center"/>
              <w:rPr>
                <w:sz w:val="18"/>
              </w:rPr>
            </w:pPr>
            <w:hyperlink r:id="rId53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biuro@domi.slupsk.pl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54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www.domi.slupsk.pl</w:t>
              </w:r>
            </w:hyperlink>
          </w:p>
          <w:p w14:paraId="59287100" w14:textId="77777777" w:rsidR="00C23DB8" w:rsidRDefault="00F15543">
            <w:pPr>
              <w:pStyle w:val="TableParagraph"/>
              <w:ind w:left="5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281450" wp14:editId="52A01DD3">
                  <wp:extent cx="1220439" cy="990600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39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3E723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0247174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C542E6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484B65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2548D9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0C7923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34258E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35A2E1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5A66EAA" w14:textId="77777777" w:rsidR="00C23DB8" w:rsidRDefault="00C23DB8">
            <w:pPr>
              <w:pStyle w:val="TableParagraph"/>
              <w:rPr>
                <w:sz w:val="26"/>
              </w:rPr>
            </w:pPr>
          </w:p>
          <w:p w14:paraId="5CF0287A" w14:textId="77777777" w:rsidR="00C23DB8" w:rsidRDefault="00F15543">
            <w:pPr>
              <w:pStyle w:val="TableParagraph"/>
              <w:ind w:left="181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Biuro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Nieruchomości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DOMI</w:t>
            </w:r>
          </w:p>
          <w:p w14:paraId="044DBD6B" w14:textId="77777777" w:rsidR="00C23DB8" w:rsidRDefault="00F15543">
            <w:pPr>
              <w:pStyle w:val="TableParagraph"/>
              <w:spacing w:before="105"/>
              <w:ind w:left="79" w:right="74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Frąckowskiego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Słupsk</w:t>
            </w:r>
          </w:p>
        </w:tc>
        <w:tc>
          <w:tcPr>
            <w:tcW w:w="2784" w:type="dxa"/>
          </w:tcPr>
          <w:p w14:paraId="3568775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3B6B9F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4091A8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C4AEF0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1BFC3EB" w14:textId="77777777" w:rsidR="00C23DB8" w:rsidRDefault="00C23DB8">
            <w:pPr>
              <w:pStyle w:val="TableParagraph"/>
              <w:spacing w:before="7"/>
              <w:rPr>
                <w:sz w:val="18"/>
              </w:rPr>
            </w:pPr>
          </w:p>
          <w:p w14:paraId="54CBDDF2" w14:textId="77777777" w:rsidR="00C23DB8" w:rsidRDefault="00F15543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zniżka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usługi:</w:t>
            </w:r>
          </w:p>
          <w:p w14:paraId="2C0E6302" w14:textId="77777777" w:rsidR="00C23DB8" w:rsidRDefault="00F15543">
            <w:pPr>
              <w:pStyle w:val="TableParagraph"/>
              <w:spacing w:before="103"/>
              <w:ind w:left="63" w:right="5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podstawa: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20%</w:t>
            </w:r>
            <w:r>
              <w:rPr>
                <w:b/>
                <w:spacing w:val="-2"/>
                <w:sz w:val="18"/>
              </w:rPr>
              <w:t xml:space="preserve"> zniżki</w:t>
            </w:r>
          </w:p>
          <w:p w14:paraId="3EF91240" w14:textId="77777777" w:rsidR="00C23DB8" w:rsidRDefault="00F15543">
            <w:pPr>
              <w:pStyle w:val="TableParagraph"/>
              <w:spacing w:before="105"/>
              <w:ind w:left="581"/>
              <w:rPr>
                <w:sz w:val="18"/>
              </w:rPr>
            </w:pPr>
            <w:r>
              <w:rPr>
                <w:sz w:val="18"/>
              </w:rPr>
              <w:t>dla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rodzin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dzieci</w:t>
            </w:r>
          </w:p>
          <w:p w14:paraId="743E08DF" w14:textId="77777777" w:rsidR="00C23DB8" w:rsidRDefault="00F15543">
            <w:pPr>
              <w:pStyle w:val="TableParagraph"/>
              <w:spacing w:before="103" w:line="360" w:lineRule="auto"/>
              <w:ind w:left="595" w:right="110" w:hanging="31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dodatkowo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podstawy: 5% zniżki </w:t>
            </w:r>
            <w:r>
              <w:rPr>
                <w:sz w:val="18"/>
              </w:rPr>
              <w:t>za każde</w:t>
            </w:r>
          </w:p>
          <w:p w14:paraId="0AE75B3C" w14:textId="77777777" w:rsidR="00C23DB8" w:rsidRDefault="00F15543">
            <w:pPr>
              <w:pStyle w:val="TableParagraph"/>
              <w:spacing w:line="360" w:lineRule="auto"/>
              <w:ind w:left="373" w:firstLine="386"/>
              <w:rPr>
                <w:sz w:val="18"/>
              </w:rPr>
            </w:pPr>
            <w:r>
              <w:rPr>
                <w:sz w:val="18"/>
              </w:rPr>
              <w:t>kolejne dziecko (maksymalnie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40%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zniżki)</w:t>
            </w:r>
          </w:p>
        </w:tc>
      </w:tr>
    </w:tbl>
    <w:p w14:paraId="6E618019" w14:textId="77777777" w:rsidR="00C23DB8" w:rsidRDefault="00C23DB8">
      <w:pPr>
        <w:spacing w:line="360" w:lineRule="auto"/>
        <w:rPr>
          <w:sz w:val="18"/>
        </w:rPr>
        <w:sectPr w:rsidR="00C23DB8">
          <w:pgSz w:w="11910" w:h="16840"/>
          <w:pgMar w:top="1580" w:right="1020" w:bottom="1620" w:left="1600" w:header="567" w:footer="1436" w:gutter="0"/>
          <w:cols w:space="708"/>
        </w:sectPr>
      </w:pPr>
    </w:p>
    <w:p w14:paraId="2D7C2D27" w14:textId="77777777" w:rsidR="00C23DB8" w:rsidRDefault="00C23DB8">
      <w:pPr>
        <w:pStyle w:val="Tekstpodstawowy"/>
      </w:pPr>
    </w:p>
    <w:p w14:paraId="0FDD0491" w14:textId="77777777" w:rsidR="00C23DB8" w:rsidRDefault="00C23DB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0C1623E8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2D04E886" w14:textId="77777777" w:rsidR="00C23DB8" w:rsidRDefault="00F15543">
            <w:pPr>
              <w:pStyle w:val="TableParagraph"/>
              <w:spacing w:before="147"/>
              <w:ind w:left="57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305918D9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651B1133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5A6FBF99" w14:textId="77777777" w:rsidR="00C23DB8" w:rsidRDefault="00F15543">
            <w:pPr>
              <w:pStyle w:val="TableParagraph"/>
              <w:spacing w:before="147"/>
              <w:ind w:left="62" w:right="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1D9B01D6" w14:textId="77777777">
        <w:trPr>
          <w:trHeight w:val="1882"/>
        </w:trPr>
        <w:tc>
          <w:tcPr>
            <w:tcW w:w="408" w:type="dxa"/>
          </w:tcPr>
          <w:p w14:paraId="486C2E28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966" w:type="dxa"/>
          </w:tcPr>
          <w:p w14:paraId="79339B2E" w14:textId="77777777" w:rsidR="00C23DB8" w:rsidRDefault="00F15543">
            <w:pPr>
              <w:pStyle w:val="TableParagraph"/>
              <w:spacing w:before="53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Księgarnia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„PEGAZ”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Książki</w:t>
            </w:r>
          </w:p>
          <w:p w14:paraId="4BD52E12" w14:textId="77777777" w:rsidR="00C23DB8" w:rsidRDefault="00C23DB8">
            <w:pPr>
              <w:pStyle w:val="TableParagraph"/>
              <w:rPr>
                <w:sz w:val="24"/>
              </w:rPr>
            </w:pPr>
          </w:p>
          <w:p w14:paraId="4C5533D7" w14:textId="77777777" w:rsidR="00C23DB8" w:rsidRDefault="00F15543">
            <w:pPr>
              <w:pStyle w:val="TableParagraph"/>
              <w:spacing w:before="1" w:line="357" w:lineRule="auto"/>
              <w:ind w:left="377" w:right="370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Wojska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Polskiego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41/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42 76 – 200 Słupsk</w:t>
            </w:r>
          </w:p>
          <w:p w14:paraId="7BB2ADFF" w14:textId="77777777" w:rsidR="00C23DB8" w:rsidRDefault="00F15543">
            <w:pPr>
              <w:pStyle w:val="TableParagraph"/>
              <w:spacing w:before="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842-49-</w:t>
            </w:r>
            <w:r>
              <w:rPr>
                <w:spacing w:val="-5"/>
                <w:sz w:val="18"/>
              </w:rPr>
              <w:t>51</w:t>
            </w:r>
          </w:p>
          <w:p w14:paraId="10CA0940" w14:textId="77777777" w:rsidR="00C23DB8" w:rsidRDefault="00EF3C4E">
            <w:pPr>
              <w:pStyle w:val="TableParagraph"/>
              <w:spacing w:before="103"/>
              <w:ind w:left="173" w:right="166"/>
              <w:jc w:val="center"/>
              <w:rPr>
                <w:sz w:val="18"/>
              </w:rPr>
            </w:pPr>
            <w:hyperlink r:id="rId56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pegazksie@wp.pl</w:t>
              </w:r>
            </w:hyperlink>
          </w:p>
        </w:tc>
        <w:tc>
          <w:tcPr>
            <w:tcW w:w="2786" w:type="dxa"/>
          </w:tcPr>
          <w:p w14:paraId="31D1883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E64312D" w14:textId="77777777" w:rsidR="00C23DB8" w:rsidRDefault="00C23DB8">
            <w:pPr>
              <w:pStyle w:val="TableParagraph"/>
              <w:rPr>
                <w:sz w:val="25"/>
              </w:rPr>
            </w:pPr>
          </w:p>
          <w:p w14:paraId="74BF5AD8" w14:textId="77777777" w:rsidR="00C23DB8" w:rsidRDefault="00F15543">
            <w:pPr>
              <w:pStyle w:val="TableParagraph"/>
              <w:spacing w:before="1" w:line="360" w:lineRule="auto"/>
              <w:ind w:left="184" w:right="17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Księgarnia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„PEGAZ”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Książki </w:t>
            </w:r>
            <w:r>
              <w:rPr>
                <w:sz w:val="18"/>
              </w:rPr>
              <w:t xml:space="preserve">ul. Wojska Polskiego 41/ 42,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</w:tcPr>
          <w:p w14:paraId="6C0D05F4" w14:textId="77777777" w:rsidR="00C23DB8" w:rsidRDefault="00F15543">
            <w:pPr>
              <w:pStyle w:val="TableParagraph"/>
              <w:spacing w:before="53"/>
              <w:ind w:left="63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10%</w:t>
            </w:r>
          </w:p>
          <w:p w14:paraId="4AAA5AA6" w14:textId="77777777" w:rsidR="00C23DB8" w:rsidRDefault="00F15543">
            <w:pPr>
              <w:pStyle w:val="TableParagraph"/>
              <w:spacing w:before="105" w:line="360" w:lineRule="auto"/>
              <w:ind w:left="369" w:right="361" w:hanging="1"/>
              <w:jc w:val="center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podręczniki,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słowniki, beletrystykę, atlasy, pomoce naukowe, artykuły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papiernicze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</w:p>
          <w:p w14:paraId="046479A2" w14:textId="77777777" w:rsidR="00C23DB8" w:rsidRDefault="00F15543">
            <w:pPr>
              <w:pStyle w:val="TableParagraph"/>
              <w:spacing w:line="207" w:lineRule="exact"/>
              <w:ind w:left="63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zabawki</w:t>
            </w:r>
          </w:p>
        </w:tc>
      </w:tr>
      <w:tr w:rsidR="00C23DB8" w14:paraId="119904F0" w14:textId="77777777">
        <w:trPr>
          <w:trHeight w:val="4776"/>
        </w:trPr>
        <w:tc>
          <w:tcPr>
            <w:tcW w:w="408" w:type="dxa"/>
          </w:tcPr>
          <w:p w14:paraId="5EA23B3E" w14:textId="77777777" w:rsidR="00C23DB8" w:rsidRDefault="00F15543">
            <w:pPr>
              <w:pStyle w:val="TableParagraph"/>
              <w:spacing w:before="55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966" w:type="dxa"/>
          </w:tcPr>
          <w:p w14:paraId="10C7A4D3" w14:textId="77777777" w:rsidR="00C23DB8" w:rsidRDefault="00F15543">
            <w:pPr>
              <w:pStyle w:val="TableParagraph"/>
              <w:spacing w:before="55" w:line="357" w:lineRule="auto"/>
              <w:ind w:left="173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Piekarnia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Wytwórnia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Chrupek Szyca Company</w:t>
            </w:r>
          </w:p>
          <w:p w14:paraId="560AEA53" w14:textId="77777777" w:rsidR="00C23DB8" w:rsidRDefault="00F15543">
            <w:pPr>
              <w:pStyle w:val="TableParagraph"/>
              <w:spacing w:before="177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Mickiewicza</w:t>
            </w:r>
            <w:r>
              <w:rPr>
                <w:spacing w:val="-5"/>
                <w:sz w:val="18"/>
              </w:rPr>
              <w:t xml:space="preserve"> 20</w:t>
            </w:r>
          </w:p>
          <w:p w14:paraId="7BCC4A6A" w14:textId="77777777" w:rsidR="00C23DB8" w:rsidRDefault="00F15543">
            <w:pPr>
              <w:pStyle w:val="TableParagraph"/>
              <w:spacing w:before="10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674FC3A9" w14:textId="77777777" w:rsidR="00C23DB8" w:rsidRDefault="00F15543">
            <w:pPr>
              <w:pStyle w:val="TableParagraph"/>
              <w:spacing w:before="105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842-49-</w:t>
            </w:r>
            <w:r>
              <w:rPr>
                <w:spacing w:val="-5"/>
                <w:sz w:val="18"/>
              </w:rPr>
              <w:t>25</w:t>
            </w:r>
          </w:p>
          <w:p w14:paraId="7A120DAC" w14:textId="77777777" w:rsidR="00C23DB8" w:rsidRDefault="00EF3C4E">
            <w:pPr>
              <w:pStyle w:val="TableParagraph"/>
              <w:spacing w:before="103" w:line="360" w:lineRule="auto"/>
              <w:ind w:left="751" w:right="739"/>
              <w:jc w:val="center"/>
              <w:rPr>
                <w:sz w:val="18"/>
              </w:rPr>
            </w:pPr>
            <w:hyperlink r:id="rId57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szyca@szyca.pl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58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www.szyca.pl</w:t>
              </w:r>
            </w:hyperlink>
          </w:p>
          <w:p w14:paraId="21A3732D" w14:textId="77777777" w:rsidR="00C23DB8" w:rsidRDefault="00F15543">
            <w:pPr>
              <w:pStyle w:val="TableParagraph"/>
              <w:ind w:left="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A4FC8B" wp14:editId="4B7958FB">
                  <wp:extent cx="1807904" cy="1257585"/>
                  <wp:effectExtent l="0" t="0" r="0" b="0"/>
                  <wp:docPr id="3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904" cy="125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64A36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38D9AA5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167E82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A42DEC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268C591" w14:textId="77777777" w:rsidR="00C23DB8" w:rsidRDefault="00C23DB8">
            <w:pPr>
              <w:pStyle w:val="TableParagraph"/>
              <w:spacing w:before="9"/>
              <w:rPr>
                <w:sz w:val="28"/>
              </w:rPr>
            </w:pPr>
          </w:p>
          <w:p w14:paraId="187026A4" w14:textId="77777777" w:rsidR="00C23DB8" w:rsidRDefault="00F15543">
            <w:pPr>
              <w:pStyle w:val="TableParagraph"/>
              <w:ind w:left="183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Sklepy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firmowe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Słupsku:</w:t>
            </w:r>
          </w:p>
          <w:p w14:paraId="218728B0" w14:textId="77777777" w:rsidR="00C23DB8" w:rsidRDefault="00F15543">
            <w:pPr>
              <w:pStyle w:val="TableParagraph"/>
              <w:spacing w:before="103"/>
              <w:ind w:left="181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Mickiewicza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20,</w:t>
            </w:r>
          </w:p>
          <w:p w14:paraId="5930A9E0" w14:textId="77777777" w:rsidR="00C23DB8" w:rsidRDefault="00F15543">
            <w:pPr>
              <w:pStyle w:val="TableParagraph"/>
              <w:spacing w:before="105"/>
              <w:ind w:left="184" w:right="120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Wolności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6,</w:t>
            </w:r>
          </w:p>
          <w:p w14:paraId="3AF1CA38" w14:textId="77777777" w:rsidR="00C23DB8" w:rsidRDefault="00F15543">
            <w:pPr>
              <w:pStyle w:val="TableParagraph"/>
              <w:spacing w:before="103" w:line="360" w:lineRule="auto"/>
              <w:ind w:left="461" w:right="452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Królowej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Jadwigi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2, ul. Andersa 5, Czerwona Torebka ul.</w:t>
            </w:r>
          </w:p>
          <w:p w14:paraId="68E7A9FF" w14:textId="77777777" w:rsidR="00C23DB8" w:rsidRDefault="00F15543">
            <w:pPr>
              <w:pStyle w:val="TableParagraph"/>
              <w:spacing w:line="360" w:lineRule="auto"/>
              <w:ind w:left="777" w:right="770" w:firstLine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Hubalczyków, </w:t>
            </w: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Garncarska, Galeria Słupsk</w:t>
            </w:r>
          </w:p>
        </w:tc>
        <w:tc>
          <w:tcPr>
            <w:tcW w:w="2784" w:type="dxa"/>
          </w:tcPr>
          <w:p w14:paraId="1A718BC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10D347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2A21F1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08F336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0B4014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4A1311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6E44F2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FBEC18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412160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4E4E6AA" w14:textId="77777777" w:rsidR="00C23DB8" w:rsidRDefault="00C23DB8">
            <w:pPr>
              <w:pStyle w:val="TableParagraph"/>
              <w:spacing w:before="7"/>
              <w:rPr>
                <w:sz w:val="16"/>
              </w:rPr>
            </w:pPr>
          </w:p>
          <w:p w14:paraId="5C71B77C" w14:textId="77777777" w:rsidR="00C23DB8" w:rsidRDefault="00F15543">
            <w:pPr>
              <w:pStyle w:val="TableParagraph"/>
              <w:ind w:left="64" w:right="5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5%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produkty</w:t>
            </w:r>
          </w:p>
        </w:tc>
      </w:tr>
      <w:tr w:rsidR="00C23DB8" w14:paraId="709EF8E0" w14:textId="77777777">
        <w:trPr>
          <w:trHeight w:val="3449"/>
        </w:trPr>
        <w:tc>
          <w:tcPr>
            <w:tcW w:w="408" w:type="dxa"/>
          </w:tcPr>
          <w:p w14:paraId="365F2C73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966" w:type="dxa"/>
          </w:tcPr>
          <w:p w14:paraId="7C3919A1" w14:textId="77777777" w:rsidR="00C23DB8" w:rsidRDefault="00F15543">
            <w:pPr>
              <w:pStyle w:val="TableParagraph"/>
              <w:spacing w:before="53"/>
              <w:ind w:left="173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Przedsiębiorstwo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Handlowe</w:t>
            </w:r>
          </w:p>
          <w:p w14:paraId="35993E3C" w14:textId="77777777" w:rsidR="00C23DB8" w:rsidRDefault="00F15543">
            <w:pPr>
              <w:pStyle w:val="TableParagraph"/>
              <w:spacing w:before="105" w:line="357" w:lineRule="auto"/>
              <w:ind w:left="173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„ELA”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Księgarnia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Szkolna Elżbieta Skorupska</w:t>
            </w:r>
          </w:p>
          <w:p w14:paraId="52F54A4E" w14:textId="77777777" w:rsidR="00C23DB8" w:rsidRDefault="00F15543">
            <w:pPr>
              <w:pStyle w:val="TableParagraph"/>
              <w:spacing w:before="177" w:line="357" w:lineRule="auto"/>
              <w:ind w:left="547" w:right="53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Wojska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Polskiego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28 76 – 200 Słupsk</w:t>
            </w:r>
          </w:p>
          <w:p w14:paraId="27306941" w14:textId="77777777" w:rsidR="00C23DB8" w:rsidRDefault="00F15543">
            <w:pPr>
              <w:pStyle w:val="TableParagraph"/>
              <w:spacing w:before="4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842-52-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786" w:type="dxa"/>
          </w:tcPr>
          <w:p w14:paraId="0742B11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48F937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319489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C01EB0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0A2F55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6A9E2B1" w14:textId="77777777" w:rsidR="00C23DB8" w:rsidRDefault="00F15543">
            <w:pPr>
              <w:pStyle w:val="TableParagraph"/>
              <w:spacing w:before="144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Przedsiębiorstwo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Handlowe</w:t>
            </w:r>
          </w:p>
          <w:p w14:paraId="5E6A77F7" w14:textId="77777777" w:rsidR="00C23DB8" w:rsidRDefault="00F15543">
            <w:pPr>
              <w:pStyle w:val="TableParagraph"/>
              <w:spacing w:before="105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„ELA”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Księgarnia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Szkolna</w:t>
            </w:r>
          </w:p>
          <w:p w14:paraId="35892C80" w14:textId="77777777" w:rsidR="00C23DB8" w:rsidRDefault="00F15543">
            <w:pPr>
              <w:pStyle w:val="TableParagraph"/>
              <w:spacing w:before="103"/>
              <w:ind w:left="145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Wojska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Polskiego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</w:tcPr>
          <w:p w14:paraId="6A7D084F" w14:textId="77777777" w:rsidR="00C23DB8" w:rsidRDefault="00F15543">
            <w:pPr>
              <w:pStyle w:val="TableParagraph"/>
              <w:spacing w:before="53" w:line="360" w:lineRule="auto"/>
              <w:ind w:left="267" w:right="256" w:hanging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zniżka 5% </w:t>
            </w:r>
            <w:r>
              <w:rPr>
                <w:sz w:val="18"/>
              </w:rPr>
              <w:t>na podręczniki 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nauczania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początkowego</w:t>
            </w:r>
          </w:p>
          <w:p w14:paraId="59B4A86C" w14:textId="77777777" w:rsidR="00C23DB8" w:rsidRDefault="00F15543">
            <w:pPr>
              <w:pStyle w:val="TableParagraph"/>
              <w:spacing w:line="20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(0-3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klasa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  <w:r>
              <w:rPr>
                <w:spacing w:val="-2"/>
                <w:sz w:val="18"/>
              </w:rPr>
              <w:t xml:space="preserve"> Podstawowej)</w:t>
            </w:r>
          </w:p>
          <w:p w14:paraId="02AE1C6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C83E40B" w14:textId="77777777" w:rsidR="00C23DB8" w:rsidRDefault="00C23DB8">
            <w:pPr>
              <w:pStyle w:val="TableParagraph"/>
              <w:spacing w:before="11"/>
              <w:rPr>
                <w:sz w:val="15"/>
              </w:rPr>
            </w:pPr>
          </w:p>
          <w:p w14:paraId="1AD07149" w14:textId="77777777" w:rsidR="00C23DB8" w:rsidRDefault="00F15543">
            <w:pPr>
              <w:pStyle w:val="TableParagraph"/>
              <w:spacing w:line="360" w:lineRule="auto"/>
              <w:ind w:left="261" w:right="25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10%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podręczniki dla pozostałych klas</w:t>
            </w:r>
          </w:p>
          <w:p w14:paraId="4996CEAB" w14:textId="77777777" w:rsidR="00C23DB8" w:rsidRDefault="00F15543">
            <w:pPr>
              <w:pStyle w:val="TableParagraph"/>
              <w:spacing w:line="360" w:lineRule="auto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Szkoły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Podstwowej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Gimnazjum i Szkół Ponadpodstawowych</w:t>
            </w:r>
          </w:p>
          <w:p w14:paraId="39834519" w14:textId="77777777" w:rsidR="00C23DB8" w:rsidRDefault="00C23DB8">
            <w:pPr>
              <w:pStyle w:val="TableParagraph"/>
              <w:spacing w:before="2"/>
              <w:rPr>
                <w:sz w:val="18"/>
              </w:rPr>
            </w:pPr>
          </w:p>
          <w:p w14:paraId="7BFE94CA" w14:textId="77777777" w:rsidR="00C23DB8" w:rsidRDefault="00F15543">
            <w:pPr>
              <w:pStyle w:val="TableParagraph"/>
              <w:spacing w:line="310" w:lineRule="atLeast"/>
              <w:ind w:left="261" w:right="252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zniżka 15% </w:t>
            </w:r>
            <w:r>
              <w:rPr>
                <w:sz w:val="18"/>
              </w:rPr>
              <w:t>na pozostały asortyment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szkolno-biurowy</w:t>
            </w:r>
          </w:p>
        </w:tc>
      </w:tr>
      <w:tr w:rsidR="00C23DB8" w14:paraId="3C31BB1B" w14:textId="77777777">
        <w:trPr>
          <w:trHeight w:val="2371"/>
        </w:trPr>
        <w:tc>
          <w:tcPr>
            <w:tcW w:w="408" w:type="dxa"/>
          </w:tcPr>
          <w:p w14:paraId="1DBE8E02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966" w:type="dxa"/>
          </w:tcPr>
          <w:p w14:paraId="325A941B" w14:textId="77777777" w:rsidR="00C23DB8" w:rsidRDefault="00F15543">
            <w:pPr>
              <w:pStyle w:val="TableParagraph"/>
              <w:spacing w:before="53"/>
              <w:ind w:left="172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Zakład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Fryzjerski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„HAIR”</w:t>
            </w:r>
          </w:p>
          <w:p w14:paraId="57F09E2F" w14:textId="77777777" w:rsidR="00C23DB8" w:rsidRDefault="00F15543">
            <w:pPr>
              <w:pStyle w:val="TableParagraph"/>
              <w:spacing w:before="105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Anna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Perlikowska</w:t>
            </w:r>
            <w:proofErr w:type="spellEnd"/>
          </w:p>
          <w:p w14:paraId="44F14AC3" w14:textId="77777777" w:rsidR="00C23DB8" w:rsidRDefault="00C23DB8">
            <w:pPr>
              <w:pStyle w:val="TableParagraph"/>
              <w:spacing w:before="10"/>
              <w:rPr>
                <w:sz w:val="23"/>
              </w:rPr>
            </w:pPr>
          </w:p>
          <w:p w14:paraId="77CE04EF" w14:textId="77777777" w:rsidR="00C23DB8" w:rsidRDefault="00F15543">
            <w:pPr>
              <w:pStyle w:val="TableParagraph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Wileńska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39</w:t>
            </w:r>
          </w:p>
          <w:p w14:paraId="35A04CD2" w14:textId="77777777" w:rsidR="00C23DB8" w:rsidRDefault="00F15543">
            <w:pPr>
              <w:pStyle w:val="TableParagraph"/>
              <w:spacing w:before="105" w:line="357" w:lineRule="auto"/>
              <w:ind w:left="247" w:right="236"/>
              <w:jc w:val="center"/>
              <w:rPr>
                <w:sz w:val="18"/>
              </w:rPr>
            </w:pPr>
            <w:r>
              <w:rPr>
                <w:sz w:val="18"/>
              </w:rPr>
              <w:t>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Manhattan,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box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84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(piętro) 76 – 200 Słupsk</w:t>
            </w:r>
          </w:p>
          <w:p w14:paraId="61AFE1D7" w14:textId="77777777" w:rsidR="00C23DB8" w:rsidRDefault="00F15543">
            <w:pPr>
              <w:pStyle w:val="TableParagraph"/>
              <w:spacing w:before="3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660-684-</w:t>
            </w:r>
            <w:r>
              <w:rPr>
                <w:spacing w:val="-5"/>
                <w:sz w:val="18"/>
              </w:rPr>
              <w:t>603</w:t>
            </w:r>
          </w:p>
          <w:p w14:paraId="3377CEDF" w14:textId="77777777" w:rsidR="00C23DB8" w:rsidRDefault="00EF3C4E">
            <w:pPr>
              <w:pStyle w:val="TableParagraph"/>
              <w:spacing w:before="103"/>
              <w:ind w:left="173" w:right="164"/>
              <w:jc w:val="center"/>
              <w:rPr>
                <w:sz w:val="18"/>
              </w:rPr>
            </w:pPr>
            <w:hyperlink r:id="rId60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ania730720@op.pl</w:t>
              </w:r>
            </w:hyperlink>
          </w:p>
        </w:tc>
        <w:tc>
          <w:tcPr>
            <w:tcW w:w="2786" w:type="dxa"/>
          </w:tcPr>
          <w:p w14:paraId="16480BB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4F648F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75B061F" w14:textId="77777777" w:rsidR="00C23DB8" w:rsidRDefault="00C23DB8">
            <w:pPr>
              <w:pStyle w:val="TableParagraph"/>
              <w:spacing w:before="1"/>
              <w:rPr>
                <w:sz w:val="26"/>
              </w:rPr>
            </w:pPr>
          </w:p>
          <w:p w14:paraId="5A06C8E6" w14:textId="77777777" w:rsidR="00C23DB8" w:rsidRDefault="00F15543">
            <w:pPr>
              <w:pStyle w:val="TableParagraph"/>
              <w:ind w:left="183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Zakład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Fryzjerski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„HAIR”</w:t>
            </w:r>
          </w:p>
          <w:p w14:paraId="51560023" w14:textId="77777777" w:rsidR="00C23DB8" w:rsidRDefault="00F15543">
            <w:pPr>
              <w:pStyle w:val="TableParagraph"/>
              <w:spacing w:before="103" w:line="360" w:lineRule="auto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Manhattan,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box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(piętro) ul. Wileńska 39, Słupsk</w:t>
            </w:r>
          </w:p>
        </w:tc>
        <w:tc>
          <w:tcPr>
            <w:tcW w:w="2784" w:type="dxa"/>
          </w:tcPr>
          <w:p w14:paraId="6B501DB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B91285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AC534E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A8B244F" w14:textId="77777777" w:rsidR="00C23DB8" w:rsidRDefault="00C23DB8">
            <w:pPr>
              <w:pStyle w:val="TableParagraph"/>
              <w:spacing w:before="6"/>
              <w:rPr>
                <w:sz w:val="19"/>
              </w:rPr>
            </w:pPr>
          </w:p>
          <w:p w14:paraId="56FCD2D9" w14:textId="77777777" w:rsidR="00C23DB8" w:rsidRDefault="00F15543">
            <w:pPr>
              <w:pStyle w:val="TableParagraph"/>
              <w:spacing w:line="357" w:lineRule="auto"/>
              <w:ind w:left="705" w:right="6" w:hanging="336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15%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wszystkie usługi fryzjerskie</w:t>
            </w:r>
          </w:p>
        </w:tc>
      </w:tr>
    </w:tbl>
    <w:p w14:paraId="5AE3C057" w14:textId="77777777" w:rsidR="00C23DB8" w:rsidRDefault="00C23DB8">
      <w:pPr>
        <w:spacing w:line="357" w:lineRule="auto"/>
        <w:rPr>
          <w:sz w:val="18"/>
        </w:rPr>
        <w:sectPr w:rsidR="00C23DB8">
          <w:pgSz w:w="11910" w:h="16840"/>
          <w:pgMar w:top="1580" w:right="1020" w:bottom="1620" w:left="1600" w:header="567" w:footer="1436" w:gutter="0"/>
          <w:cols w:space="708"/>
        </w:sectPr>
      </w:pPr>
    </w:p>
    <w:p w14:paraId="6E56B905" w14:textId="77777777" w:rsidR="00C23DB8" w:rsidRDefault="00C23DB8">
      <w:pPr>
        <w:pStyle w:val="Tekstpodstawowy"/>
      </w:pPr>
    </w:p>
    <w:p w14:paraId="1004F8D8" w14:textId="77777777" w:rsidR="00C23DB8" w:rsidRDefault="00C23DB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1DEC5979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29CB2C0B" w14:textId="77777777" w:rsidR="00C23DB8" w:rsidRDefault="00F15543">
            <w:pPr>
              <w:pStyle w:val="TableParagraph"/>
              <w:spacing w:before="147"/>
              <w:ind w:left="57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726576F6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3991BAD2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26B8E315" w14:textId="77777777" w:rsidR="00C23DB8" w:rsidRDefault="00F15543">
            <w:pPr>
              <w:pStyle w:val="TableParagraph"/>
              <w:spacing w:before="147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66F8D7BF" w14:textId="77777777">
        <w:trPr>
          <w:trHeight w:val="4095"/>
        </w:trPr>
        <w:tc>
          <w:tcPr>
            <w:tcW w:w="408" w:type="dxa"/>
          </w:tcPr>
          <w:p w14:paraId="0F313D51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966" w:type="dxa"/>
          </w:tcPr>
          <w:p w14:paraId="6F0A1567" w14:textId="77777777" w:rsidR="00C23DB8" w:rsidRDefault="00F15543">
            <w:pPr>
              <w:pStyle w:val="TableParagraph"/>
              <w:spacing w:before="53" w:line="360" w:lineRule="auto"/>
              <w:ind w:left="259" w:right="253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HOSSA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Adam Pendzich </w:t>
            </w:r>
            <w:proofErr w:type="spellStart"/>
            <w:r>
              <w:rPr>
                <w:b/>
                <w:sz w:val="18"/>
              </w:rPr>
              <w:t>EcoEnergy</w:t>
            </w:r>
            <w:proofErr w:type="spellEnd"/>
            <w:r>
              <w:rPr>
                <w:b/>
                <w:sz w:val="18"/>
              </w:rPr>
              <w:t xml:space="preserve"> – ekologiczne rozwiązania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dla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domu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firmy</w:t>
            </w:r>
          </w:p>
          <w:p w14:paraId="70E40D78" w14:textId="77777777" w:rsidR="00C23DB8" w:rsidRDefault="00F15543">
            <w:pPr>
              <w:pStyle w:val="TableParagraph"/>
              <w:spacing w:before="174" w:line="357" w:lineRule="auto"/>
              <w:ind w:left="472" w:right="461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Zygmunta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Augusta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16 76 – 200 Słupsk</w:t>
            </w:r>
          </w:p>
          <w:p w14:paraId="77E5BAF0" w14:textId="77777777" w:rsidR="00C23DB8" w:rsidRDefault="00F15543">
            <w:pPr>
              <w:pStyle w:val="TableParagraph"/>
              <w:spacing w:before="3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530-958-</w:t>
            </w:r>
            <w:r>
              <w:rPr>
                <w:spacing w:val="-5"/>
                <w:sz w:val="18"/>
              </w:rPr>
              <w:t>958</w:t>
            </w:r>
          </w:p>
          <w:p w14:paraId="43417D40" w14:textId="77777777" w:rsidR="00C23DB8" w:rsidRDefault="00EF3C4E">
            <w:pPr>
              <w:pStyle w:val="TableParagraph"/>
              <w:spacing w:before="103" w:line="360" w:lineRule="auto"/>
              <w:ind w:left="651" w:right="640"/>
              <w:jc w:val="center"/>
              <w:rPr>
                <w:sz w:val="18"/>
              </w:rPr>
            </w:pPr>
            <w:hyperlink r:id="rId61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sklep@energy-eco.pl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62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www.energy-eco.pl</w:t>
              </w:r>
            </w:hyperlink>
          </w:p>
          <w:p w14:paraId="426EE807" w14:textId="77777777" w:rsidR="00C23DB8" w:rsidRDefault="00C23DB8">
            <w:pPr>
              <w:pStyle w:val="TableParagraph"/>
              <w:spacing w:before="1"/>
              <w:rPr>
                <w:sz w:val="4"/>
              </w:rPr>
            </w:pPr>
          </w:p>
          <w:p w14:paraId="33C81DF9" w14:textId="77777777" w:rsidR="00C23DB8" w:rsidRDefault="00F15543">
            <w:pPr>
              <w:pStyle w:val="TableParagraph"/>
              <w:ind w:left="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577206" wp14:editId="7ABE05AD">
                  <wp:extent cx="1807412" cy="597407"/>
                  <wp:effectExtent l="0" t="0" r="0" b="0"/>
                  <wp:docPr id="3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412" cy="59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2B399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7720BBC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DD0171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3135CF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8E2811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47F37E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F8F9B7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34CE1B4" w14:textId="77777777" w:rsidR="00C23DB8" w:rsidRDefault="00C23DB8">
            <w:pPr>
              <w:pStyle w:val="TableParagraph"/>
              <w:spacing w:before="3"/>
              <w:rPr>
                <w:sz w:val="20"/>
              </w:rPr>
            </w:pPr>
          </w:p>
          <w:p w14:paraId="077B8153" w14:textId="77777777" w:rsidR="00C23DB8" w:rsidRDefault="00F15543">
            <w:pPr>
              <w:pStyle w:val="TableParagraph"/>
              <w:spacing w:before="1" w:line="360" w:lineRule="auto"/>
              <w:ind w:left="93" w:right="82" w:hanging="3"/>
              <w:jc w:val="center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EcoEnergy</w:t>
            </w:r>
            <w:proofErr w:type="spellEnd"/>
            <w:r>
              <w:rPr>
                <w:b/>
                <w:sz w:val="18"/>
              </w:rPr>
              <w:t xml:space="preserve"> – ekologiczne rozwiązania dla domu i firmy </w:t>
            </w: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Zygmunta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Augusta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16,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Słupsk</w:t>
            </w:r>
          </w:p>
        </w:tc>
        <w:tc>
          <w:tcPr>
            <w:tcW w:w="2784" w:type="dxa"/>
          </w:tcPr>
          <w:p w14:paraId="281CF2D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99D09F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893CC6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915618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44AAD1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FE0192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3321BC0" w14:textId="77777777" w:rsidR="00C23DB8" w:rsidRDefault="00C23DB8">
            <w:pPr>
              <w:pStyle w:val="TableParagraph"/>
              <w:spacing w:before="3"/>
              <w:rPr>
                <w:sz w:val="20"/>
              </w:rPr>
            </w:pPr>
          </w:p>
          <w:p w14:paraId="445F7748" w14:textId="77777777" w:rsidR="00C23DB8" w:rsidRDefault="00F15543">
            <w:pPr>
              <w:pStyle w:val="TableParagraph"/>
              <w:spacing w:before="1"/>
              <w:ind w:left="64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5%</w:t>
            </w:r>
          </w:p>
          <w:p w14:paraId="1D6FD987" w14:textId="77777777" w:rsidR="00C23DB8" w:rsidRDefault="00F15543">
            <w:pPr>
              <w:pStyle w:val="TableParagraph"/>
              <w:spacing w:before="103" w:line="360" w:lineRule="auto"/>
              <w:ind w:left="261" w:right="306"/>
              <w:jc w:val="center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import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zakup oświetlenia LED</w:t>
            </w:r>
          </w:p>
        </w:tc>
      </w:tr>
      <w:tr w:rsidR="00C23DB8" w14:paraId="6A9BA5F9" w14:textId="77777777">
        <w:trPr>
          <w:trHeight w:val="4036"/>
        </w:trPr>
        <w:tc>
          <w:tcPr>
            <w:tcW w:w="408" w:type="dxa"/>
          </w:tcPr>
          <w:p w14:paraId="7379B411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2966" w:type="dxa"/>
          </w:tcPr>
          <w:p w14:paraId="1EFDEFC8" w14:textId="77777777" w:rsidR="00C23DB8" w:rsidRDefault="00F15543">
            <w:pPr>
              <w:pStyle w:val="TableParagraph"/>
              <w:spacing w:before="53" w:line="360" w:lineRule="auto"/>
              <w:ind w:left="261" w:right="252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SERVCOMP Edyta Pendzich SERVBUD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tynki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maszynowe, usługi ogólnobudowlane</w:t>
            </w:r>
          </w:p>
          <w:p w14:paraId="0EE48C06" w14:textId="77777777" w:rsidR="00C23DB8" w:rsidRDefault="00F15543">
            <w:pPr>
              <w:pStyle w:val="TableParagraph"/>
              <w:spacing w:before="174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Kołłątaja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14:paraId="70DC76C7" w14:textId="77777777" w:rsidR="00C23DB8" w:rsidRDefault="00F15543">
            <w:pPr>
              <w:pStyle w:val="TableParagraph"/>
              <w:spacing w:before="10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54C59DC3" w14:textId="77777777" w:rsidR="00C23DB8" w:rsidRDefault="00F15543">
            <w:pPr>
              <w:pStyle w:val="TableParagraph"/>
              <w:spacing w:before="105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607-553-</w:t>
            </w:r>
            <w:r>
              <w:rPr>
                <w:spacing w:val="-5"/>
                <w:sz w:val="18"/>
              </w:rPr>
              <w:t>416</w:t>
            </w:r>
          </w:p>
          <w:p w14:paraId="3C422A37" w14:textId="77777777" w:rsidR="00C23DB8" w:rsidRDefault="00EF3C4E">
            <w:pPr>
              <w:pStyle w:val="TableParagraph"/>
              <w:spacing w:before="103" w:line="360" w:lineRule="auto"/>
              <w:ind w:left="815" w:right="803" w:hanging="3"/>
              <w:jc w:val="center"/>
              <w:rPr>
                <w:sz w:val="18"/>
              </w:rPr>
            </w:pPr>
            <w:hyperlink r:id="rId64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servbud@vp.pl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65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www.servbud.eu</w:t>
              </w:r>
            </w:hyperlink>
          </w:p>
          <w:p w14:paraId="515A5ACB" w14:textId="77777777" w:rsidR="00C23DB8" w:rsidRDefault="00C23DB8">
            <w:pPr>
              <w:pStyle w:val="TableParagraph"/>
              <w:spacing w:before="1"/>
              <w:rPr>
                <w:sz w:val="7"/>
              </w:rPr>
            </w:pPr>
          </w:p>
          <w:p w14:paraId="1259FD48" w14:textId="77777777" w:rsidR="00C23DB8" w:rsidRDefault="00F15543">
            <w:pPr>
              <w:pStyle w:val="TableParagraph"/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ECB236" wp14:editId="217D9EE8">
                  <wp:extent cx="1240061" cy="542925"/>
                  <wp:effectExtent l="0" t="0" r="0" b="0"/>
                  <wp:docPr id="3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061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567D56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0E131F5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EA610F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3E4BA3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8C82FC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2DD21A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8601CD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A404265" w14:textId="77777777" w:rsidR="00C23DB8" w:rsidRDefault="00C23DB8">
            <w:pPr>
              <w:pStyle w:val="TableParagraph"/>
              <w:spacing w:before="8"/>
              <w:rPr>
                <w:sz w:val="17"/>
              </w:rPr>
            </w:pPr>
          </w:p>
          <w:p w14:paraId="6E3FFD0C" w14:textId="77777777" w:rsidR="00C23DB8" w:rsidRDefault="00F15543">
            <w:pPr>
              <w:pStyle w:val="TableParagraph"/>
              <w:spacing w:line="360" w:lineRule="auto"/>
              <w:ind w:left="387" w:hanging="216"/>
              <w:rPr>
                <w:b/>
                <w:sz w:val="18"/>
              </w:rPr>
            </w:pPr>
            <w:r>
              <w:rPr>
                <w:b/>
                <w:sz w:val="18"/>
              </w:rPr>
              <w:t>SERVBUD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tynki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maszynowe, usługi ogólnobudowlane</w:t>
            </w:r>
          </w:p>
          <w:p w14:paraId="27DBA5D4" w14:textId="77777777" w:rsidR="00C23DB8" w:rsidRDefault="00F15543">
            <w:pPr>
              <w:pStyle w:val="TableParagraph"/>
              <w:spacing w:line="208" w:lineRule="exact"/>
              <w:ind w:left="261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Kołłątaja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</w:tcPr>
          <w:p w14:paraId="3075823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7116DC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2ACE6B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E1C1DF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7B6C05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8FD65C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C36688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E549F71" w14:textId="77777777" w:rsidR="00C23DB8" w:rsidRDefault="00F15543">
            <w:pPr>
              <w:pStyle w:val="TableParagraph"/>
              <w:spacing w:before="132"/>
              <w:ind w:left="64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5%</w:t>
            </w:r>
          </w:p>
          <w:p w14:paraId="4F7585D2" w14:textId="77777777" w:rsidR="00C23DB8" w:rsidRDefault="00F15543">
            <w:pPr>
              <w:pStyle w:val="TableParagraph"/>
              <w:spacing w:before="103"/>
              <w:ind w:left="62" w:right="57"/>
              <w:jc w:val="center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usługi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ogólnobudowlane</w:t>
            </w:r>
          </w:p>
        </w:tc>
      </w:tr>
      <w:tr w:rsidR="00C23DB8" w14:paraId="0B63D355" w14:textId="77777777">
        <w:trPr>
          <w:trHeight w:val="3313"/>
        </w:trPr>
        <w:tc>
          <w:tcPr>
            <w:tcW w:w="408" w:type="dxa"/>
          </w:tcPr>
          <w:p w14:paraId="703B35BE" w14:textId="77777777" w:rsidR="00C23DB8" w:rsidRDefault="00F15543">
            <w:pPr>
              <w:pStyle w:val="TableParagraph"/>
              <w:spacing w:before="55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2966" w:type="dxa"/>
          </w:tcPr>
          <w:p w14:paraId="2A89B6A1" w14:textId="77777777" w:rsidR="00C23DB8" w:rsidRDefault="00F15543">
            <w:pPr>
              <w:pStyle w:val="TableParagraph"/>
              <w:spacing w:before="55" w:line="357" w:lineRule="auto"/>
              <w:ind w:left="780" w:right="714" w:hanging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Meble EXPO Roman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Gromulski</w:t>
            </w:r>
            <w:proofErr w:type="spellEnd"/>
          </w:p>
          <w:p w14:paraId="00301B07" w14:textId="77777777" w:rsidR="00C23DB8" w:rsidRDefault="00F15543">
            <w:pPr>
              <w:pStyle w:val="TableParagraph"/>
              <w:spacing w:before="177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Pl.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Dabrowskiego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  <w:p w14:paraId="50899B88" w14:textId="77777777" w:rsidR="00C23DB8" w:rsidRDefault="00F15543">
            <w:pPr>
              <w:pStyle w:val="TableParagraph"/>
              <w:spacing w:before="10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4A208EE4" w14:textId="77777777" w:rsidR="00C23DB8" w:rsidRDefault="00F15543">
            <w:pPr>
              <w:pStyle w:val="TableParagraph"/>
              <w:spacing w:before="105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842-66-</w:t>
            </w:r>
            <w:r>
              <w:rPr>
                <w:spacing w:val="-5"/>
                <w:sz w:val="18"/>
              </w:rPr>
              <w:t>02</w:t>
            </w:r>
          </w:p>
          <w:p w14:paraId="5E16AAED" w14:textId="77777777" w:rsidR="00C23DB8" w:rsidRDefault="00EF3C4E">
            <w:pPr>
              <w:pStyle w:val="TableParagraph"/>
              <w:spacing w:before="103" w:line="360" w:lineRule="auto"/>
              <w:ind w:left="173" w:right="163"/>
              <w:jc w:val="center"/>
              <w:rPr>
                <w:sz w:val="18"/>
              </w:rPr>
            </w:pPr>
            <w:hyperlink r:id="rId67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salon@mebleexpo.com.pl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68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www.mebleexpo.com.pl</w:t>
              </w:r>
            </w:hyperlink>
          </w:p>
          <w:p w14:paraId="26A827BB" w14:textId="77777777" w:rsidR="00C23DB8" w:rsidRDefault="00C23DB8">
            <w:pPr>
              <w:pStyle w:val="TableParagraph"/>
              <w:spacing w:before="4"/>
              <w:rPr>
                <w:sz w:val="10"/>
              </w:rPr>
            </w:pPr>
          </w:p>
          <w:p w14:paraId="1C08FE69" w14:textId="77777777" w:rsidR="00C23DB8" w:rsidRDefault="00F15543">
            <w:pPr>
              <w:pStyle w:val="TableParagraph"/>
              <w:ind w:left="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45E339" wp14:editId="732B03B4">
                  <wp:extent cx="1799609" cy="253936"/>
                  <wp:effectExtent l="0" t="0" r="0" b="0"/>
                  <wp:docPr id="4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609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4D4F1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5A39F06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BC7700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D20F47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44F36E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DF9DBD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573891F" w14:textId="77777777" w:rsidR="00C23DB8" w:rsidRDefault="00C23DB8">
            <w:pPr>
              <w:pStyle w:val="TableParagraph"/>
              <w:spacing w:before="2"/>
              <w:rPr>
                <w:sz w:val="20"/>
              </w:rPr>
            </w:pPr>
          </w:p>
          <w:p w14:paraId="3C601EB6" w14:textId="77777777" w:rsidR="00C23DB8" w:rsidRDefault="00F15543">
            <w:pPr>
              <w:pStyle w:val="TableParagraph"/>
              <w:ind w:left="182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Mebli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EXPO</w:t>
            </w:r>
          </w:p>
          <w:p w14:paraId="4E870BA6" w14:textId="77777777" w:rsidR="00C23DB8" w:rsidRDefault="00F15543">
            <w:pPr>
              <w:pStyle w:val="TableParagraph"/>
              <w:spacing w:before="103"/>
              <w:ind w:left="184" w:right="176"/>
              <w:jc w:val="center"/>
              <w:rPr>
                <w:sz w:val="18"/>
              </w:rPr>
            </w:pPr>
            <w:r>
              <w:rPr>
                <w:sz w:val="18"/>
              </w:rPr>
              <w:t>Pl.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Dabrowskiego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</w:tcPr>
          <w:p w14:paraId="2DD6CFD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4F08AE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B0E90C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8D5AEC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89E41B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A4BB8E8" w14:textId="77777777" w:rsidR="00C23DB8" w:rsidRDefault="00C23DB8">
            <w:pPr>
              <w:pStyle w:val="TableParagraph"/>
              <w:spacing w:before="2"/>
              <w:rPr>
                <w:sz w:val="20"/>
              </w:rPr>
            </w:pPr>
          </w:p>
          <w:p w14:paraId="76019BBB" w14:textId="77777777" w:rsidR="00C23DB8" w:rsidRDefault="00F15543">
            <w:pPr>
              <w:pStyle w:val="TableParagraph"/>
              <w:ind w:left="62" w:right="5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7%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zakup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mebli</w:t>
            </w:r>
          </w:p>
          <w:p w14:paraId="36C05403" w14:textId="77777777" w:rsidR="00C23DB8" w:rsidRDefault="00F15543">
            <w:pPr>
              <w:pStyle w:val="TableParagraph"/>
              <w:spacing w:before="103"/>
              <w:ind w:left="63" w:right="57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artykułów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wnętrz</w:t>
            </w:r>
          </w:p>
        </w:tc>
      </w:tr>
    </w:tbl>
    <w:p w14:paraId="0FAF07FF" w14:textId="77777777" w:rsidR="00C23DB8" w:rsidRDefault="00C23DB8">
      <w:pPr>
        <w:jc w:val="center"/>
        <w:rPr>
          <w:sz w:val="18"/>
        </w:rPr>
        <w:sectPr w:rsidR="00C23DB8">
          <w:pgSz w:w="11910" w:h="16840"/>
          <w:pgMar w:top="1580" w:right="1020" w:bottom="1620" w:left="1600" w:header="567" w:footer="1436" w:gutter="0"/>
          <w:cols w:space="708"/>
        </w:sectPr>
      </w:pPr>
    </w:p>
    <w:p w14:paraId="48D28A3E" w14:textId="77777777" w:rsidR="00C23DB8" w:rsidRDefault="00C23DB8">
      <w:pPr>
        <w:pStyle w:val="Tekstpodstawowy"/>
      </w:pPr>
    </w:p>
    <w:p w14:paraId="500E46BD" w14:textId="77777777" w:rsidR="00C23DB8" w:rsidRDefault="00C23DB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5074B3A2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4EBC8ECF" w14:textId="77777777" w:rsidR="00C23DB8" w:rsidRDefault="00F15543">
            <w:pPr>
              <w:pStyle w:val="TableParagraph"/>
              <w:spacing w:before="147"/>
              <w:ind w:left="57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32BF8659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7891D46D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0D8F6079" w14:textId="77777777" w:rsidR="00C23DB8" w:rsidRDefault="00F15543">
            <w:pPr>
              <w:pStyle w:val="TableParagraph"/>
              <w:spacing w:before="147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38DC4A3F" w14:textId="77777777">
        <w:trPr>
          <w:trHeight w:val="3732"/>
        </w:trPr>
        <w:tc>
          <w:tcPr>
            <w:tcW w:w="408" w:type="dxa"/>
          </w:tcPr>
          <w:p w14:paraId="281C381A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2966" w:type="dxa"/>
          </w:tcPr>
          <w:p w14:paraId="5DA106A6" w14:textId="77777777" w:rsidR="00C23DB8" w:rsidRDefault="00F15543">
            <w:pPr>
              <w:pStyle w:val="TableParagraph"/>
              <w:spacing w:before="53" w:line="360" w:lineRule="auto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Technikum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Akademickie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przy </w:t>
            </w:r>
            <w:r>
              <w:rPr>
                <w:b/>
                <w:spacing w:val="-4"/>
                <w:sz w:val="18"/>
              </w:rPr>
              <w:t>WSIG</w:t>
            </w:r>
          </w:p>
          <w:p w14:paraId="0588F9E8" w14:textId="77777777" w:rsidR="00C23DB8" w:rsidRDefault="00F15543">
            <w:pPr>
              <w:pStyle w:val="TableParagraph"/>
              <w:spacing w:before="173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Bałtycka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29</w:t>
            </w:r>
          </w:p>
          <w:p w14:paraId="72E7E676" w14:textId="77777777" w:rsidR="00C23DB8" w:rsidRDefault="00F15543">
            <w:pPr>
              <w:pStyle w:val="TableParagraph"/>
              <w:spacing w:before="105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45812B03" w14:textId="77777777" w:rsidR="00C23DB8" w:rsidRDefault="00F15543">
            <w:pPr>
              <w:pStyle w:val="TableParagraph"/>
              <w:spacing w:before="10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843-38-</w:t>
            </w:r>
            <w:r>
              <w:rPr>
                <w:spacing w:val="-5"/>
                <w:sz w:val="18"/>
              </w:rPr>
              <w:t>17</w:t>
            </w:r>
          </w:p>
          <w:p w14:paraId="075BEC88" w14:textId="77777777" w:rsidR="00C23DB8" w:rsidRDefault="00EF3C4E">
            <w:pPr>
              <w:pStyle w:val="TableParagraph"/>
              <w:spacing w:before="105" w:line="357" w:lineRule="auto"/>
              <w:ind w:left="173" w:right="165"/>
              <w:jc w:val="center"/>
              <w:rPr>
                <w:sz w:val="18"/>
              </w:rPr>
            </w:pPr>
            <w:hyperlink r:id="rId70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technikum@wsig-slupsk.pl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71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www.ta.slupsk.pl</w:t>
              </w:r>
            </w:hyperlink>
          </w:p>
          <w:p w14:paraId="6C8DDA19" w14:textId="77777777" w:rsidR="00C23DB8" w:rsidRDefault="00F15543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3A1649" wp14:editId="5375DF23">
                  <wp:extent cx="1823923" cy="603503"/>
                  <wp:effectExtent l="0" t="0" r="0" b="0"/>
                  <wp:docPr id="43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923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4CFDE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02D748F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81648D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9F4A97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A16DAE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9D9B0F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F6762D4" w14:textId="77777777" w:rsidR="00C23DB8" w:rsidRDefault="00C23DB8">
            <w:pPr>
              <w:pStyle w:val="TableParagraph"/>
              <w:spacing w:before="7"/>
              <w:rPr>
                <w:sz w:val="24"/>
              </w:rPr>
            </w:pPr>
          </w:p>
          <w:p w14:paraId="7C472A17" w14:textId="77777777" w:rsidR="00C23DB8" w:rsidRDefault="00F15543">
            <w:pPr>
              <w:pStyle w:val="TableParagraph"/>
              <w:spacing w:line="360" w:lineRule="auto"/>
              <w:ind w:left="251" w:right="24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Technikum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Akademickie </w:t>
            </w:r>
            <w:r>
              <w:rPr>
                <w:b/>
                <w:sz w:val="18"/>
              </w:rPr>
              <w:t>przy WSIG</w:t>
            </w:r>
          </w:p>
          <w:p w14:paraId="5126B4B5" w14:textId="77777777" w:rsidR="00C23DB8" w:rsidRDefault="00F15543">
            <w:pPr>
              <w:pStyle w:val="TableParagraph"/>
              <w:spacing w:line="208" w:lineRule="exact"/>
              <w:ind w:left="182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Bałtycka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</w:tcPr>
          <w:p w14:paraId="54EF637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EC697C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3BA84B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5813F7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A6C5E73" w14:textId="77777777" w:rsidR="00C23DB8" w:rsidRDefault="00C23DB8">
            <w:pPr>
              <w:pStyle w:val="TableParagraph"/>
              <w:spacing w:before="9"/>
              <w:rPr>
                <w:sz w:val="17"/>
              </w:rPr>
            </w:pPr>
          </w:p>
          <w:p w14:paraId="7A700750" w14:textId="77777777" w:rsidR="00C23DB8" w:rsidRDefault="00F15543">
            <w:pPr>
              <w:pStyle w:val="TableParagraph"/>
              <w:spacing w:line="357" w:lineRule="auto"/>
              <w:ind w:left="644" w:right="635" w:firstLine="1"/>
              <w:jc w:val="center"/>
              <w:rPr>
                <w:sz w:val="18"/>
              </w:rPr>
            </w:pPr>
            <w:r>
              <w:rPr>
                <w:sz w:val="18"/>
              </w:rPr>
              <w:t>Szkoła zapewnia: bezpłatne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zestawy</w:t>
            </w:r>
          </w:p>
          <w:p w14:paraId="36D58857" w14:textId="77777777" w:rsidR="00C23DB8" w:rsidRDefault="00F15543">
            <w:pPr>
              <w:pStyle w:val="TableParagraph"/>
              <w:spacing w:before="3" w:line="360" w:lineRule="auto"/>
              <w:ind w:left="121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podręczników, bezpłatną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naukę </w:t>
            </w:r>
            <w:r>
              <w:rPr>
                <w:sz w:val="18"/>
              </w:rPr>
              <w:t>oraz zwolnienie z odpłatności za ubezpieczenie od NW</w:t>
            </w:r>
          </w:p>
        </w:tc>
      </w:tr>
      <w:tr w:rsidR="00C23DB8" w14:paraId="16A73E8C" w14:textId="77777777">
        <w:trPr>
          <w:trHeight w:val="3335"/>
        </w:trPr>
        <w:tc>
          <w:tcPr>
            <w:tcW w:w="408" w:type="dxa"/>
          </w:tcPr>
          <w:p w14:paraId="76192827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2966" w:type="dxa"/>
          </w:tcPr>
          <w:p w14:paraId="3E265522" w14:textId="77777777" w:rsidR="00C23DB8" w:rsidRDefault="00F15543">
            <w:pPr>
              <w:pStyle w:val="TableParagraph"/>
              <w:spacing w:before="53" w:line="360" w:lineRule="auto"/>
              <w:ind w:left="247" w:right="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Miejski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Zakład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Komunikacji Sp. z o. o. w Słupsku</w:t>
            </w:r>
          </w:p>
          <w:p w14:paraId="5F9CC1A8" w14:textId="77777777" w:rsidR="00C23DB8" w:rsidRDefault="00F15543">
            <w:pPr>
              <w:pStyle w:val="TableParagraph"/>
              <w:spacing w:before="173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Rzymowskiego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14:paraId="1BBE2EBD" w14:textId="77777777" w:rsidR="00C23DB8" w:rsidRDefault="00F15543">
            <w:pPr>
              <w:pStyle w:val="TableParagraph"/>
              <w:spacing w:before="105"/>
              <w:ind w:left="883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6A13C0EE" w14:textId="77777777" w:rsidR="00C23DB8" w:rsidRDefault="00F15543">
            <w:pPr>
              <w:pStyle w:val="TableParagraph"/>
              <w:spacing w:before="103"/>
              <w:ind w:left="795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848-93-</w:t>
            </w:r>
            <w:r>
              <w:rPr>
                <w:spacing w:val="-5"/>
                <w:sz w:val="18"/>
              </w:rPr>
              <w:t>00</w:t>
            </w:r>
          </w:p>
          <w:p w14:paraId="12DD541D" w14:textId="77777777" w:rsidR="00C23DB8" w:rsidRDefault="00EF3C4E">
            <w:pPr>
              <w:pStyle w:val="TableParagraph"/>
              <w:spacing w:before="105" w:line="357" w:lineRule="auto"/>
              <w:ind w:left="711" w:hanging="8"/>
              <w:rPr>
                <w:sz w:val="18"/>
              </w:rPr>
            </w:pPr>
            <w:hyperlink r:id="rId73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mzk@mzk.slupsk.pl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74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www.mzk.slupsk.pl</w:t>
              </w:r>
            </w:hyperlink>
          </w:p>
          <w:p w14:paraId="4FF0945B" w14:textId="77777777" w:rsidR="00C23DB8" w:rsidRDefault="00C23DB8">
            <w:pPr>
              <w:pStyle w:val="TableParagraph"/>
              <w:spacing w:before="7"/>
              <w:rPr>
                <w:sz w:val="10"/>
              </w:rPr>
            </w:pPr>
          </w:p>
          <w:p w14:paraId="5B784D42" w14:textId="77777777" w:rsidR="00C23DB8" w:rsidRDefault="00F15543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FE1BC7" wp14:editId="0E7C87E0">
                  <wp:extent cx="1809749" cy="270510"/>
                  <wp:effectExtent l="0" t="0" r="0" b="0"/>
                  <wp:docPr id="4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49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8D3E4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6C258F6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7FBE18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508A46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798F17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17361F5" w14:textId="77777777" w:rsidR="00C23DB8" w:rsidRDefault="00C23DB8">
            <w:pPr>
              <w:pStyle w:val="TableParagraph"/>
              <w:spacing w:before="7"/>
              <w:rPr>
                <w:sz w:val="27"/>
              </w:rPr>
            </w:pPr>
          </w:p>
          <w:p w14:paraId="1281A8AE" w14:textId="77777777" w:rsidR="00C23DB8" w:rsidRDefault="00F15543">
            <w:pPr>
              <w:pStyle w:val="TableParagraph"/>
              <w:ind w:left="180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Stacja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Paliw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MZK</w:t>
            </w:r>
          </w:p>
          <w:p w14:paraId="1330E94A" w14:textId="77777777" w:rsidR="00C23DB8" w:rsidRDefault="00F15543">
            <w:pPr>
              <w:pStyle w:val="TableParagraph"/>
              <w:spacing w:before="103" w:line="360" w:lineRule="auto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Poznańskiego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1A, </w:t>
            </w:r>
            <w:r>
              <w:rPr>
                <w:spacing w:val="-2"/>
                <w:sz w:val="18"/>
              </w:rPr>
              <w:t>Kobylnica</w:t>
            </w:r>
          </w:p>
        </w:tc>
        <w:tc>
          <w:tcPr>
            <w:tcW w:w="2784" w:type="dxa"/>
          </w:tcPr>
          <w:p w14:paraId="567279B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0B39C4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57DFD0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D608461" w14:textId="77777777" w:rsidR="00C23DB8" w:rsidRDefault="00C23DB8">
            <w:pPr>
              <w:pStyle w:val="TableParagraph"/>
              <w:spacing w:before="6"/>
              <w:rPr>
                <w:sz w:val="20"/>
              </w:rPr>
            </w:pPr>
          </w:p>
          <w:p w14:paraId="0AC3613B" w14:textId="77777777" w:rsidR="00C23DB8" w:rsidRDefault="00F15543">
            <w:pPr>
              <w:pStyle w:val="TableParagraph"/>
              <w:ind w:left="579"/>
              <w:rPr>
                <w:b/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wysokości</w:t>
            </w:r>
          </w:p>
          <w:p w14:paraId="0475BC73" w14:textId="77777777" w:rsidR="00C23DB8" w:rsidRDefault="00F15543">
            <w:pPr>
              <w:pStyle w:val="TableParagraph"/>
              <w:spacing w:before="105" w:line="360" w:lineRule="auto"/>
              <w:ind w:left="59" w:right="31" w:firstLine="304"/>
              <w:rPr>
                <w:sz w:val="18"/>
              </w:rPr>
            </w:pPr>
            <w:r>
              <w:rPr>
                <w:b/>
                <w:sz w:val="18"/>
              </w:rPr>
              <w:t xml:space="preserve">3 groszy na litrze paliwa </w:t>
            </w:r>
            <w:r>
              <w:rPr>
                <w:sz w:val="18"/>
              </w:rPr>
              <w:t>przy zakupie oleju napędowego oraz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benzyny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bezołowiowej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Pb95</w:t>
            </w:r>
          </w:p>
          <w:p w14:paraId="33CB3B1B" w14:textId="77777777" w:rsidR="00C23DB8" w:rsidRDefault="00F15543">
            <w:pPr>
              <w:pStyle w:val="TableParagraph"/>
              <w:spacing w:line="206" w:lineRule="exact"/>
              <w:ind w:left="333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paliw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MZK</w:t>
            </w:r>
            <w:r>
              <w:rPr>
                <w:spacing w:val="-2"/>
                <w:sz w:val="18"/>
              </w:rPr>
              <w:t xml:space="preserve"> Słupsk</w:t>
            </w:r>
          </w:p>
        </w:tc>
      </w:tr>
      <w:tr w:rsidR="00C23DB8" w14:paraId="342766EF" w14:textId="77777777">
        <w:trPr>
          <w:trHeight w:val="4845"/>
        </w:trPr>
        <w:tc>
          <w:tcPr>
            <w:tcW w:w="408" w:type="dxa"/>
          </w:tcPr>
          <w:p w14:paraId="29173C21" w14:textId="77777777" w:rsidR="00C23DB8" w:rsidRDefault="00F15543">
            <w:pPr>
              <w:pStyle w:val="TableParagraph"/>
              <w:spacing w:before="55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2966" w:type="dxa"/>
          </w:tcPr>
          <w:p w14:paraId="7B6A8B76" w14:textId="77777777" w:rsidR="00C23DB8" w:rsidRDefault="00F15543">
            <w:pPr>
              <w:pStyle w:val="TableParagraph"/>
              <w:spacing w:before="55" w:line="357" w:lineRule="auto"/>
              <w:ind w:left="60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Aurora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Atelier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Kominka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Słupsku Alicja Walczak</w:t>
            </w:r>
          </w:p>
          <w:p w14:paraId="41752707" w14:textId="77777777" w:rsidR="00C23DB8" w:rsidRDefault="00F15543">
            <w:pPr>
              <w:pStyle w:val="TableParagraph"/>
              <w:spacing w:before="177" w:line="357" w:lineRule="auto"/>
              <w:ind w:left="751" w:right="738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Portowa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D, 76 – 200 Słupsk</w:t>
            </w:r>
          </w:p>
          <w:p w14:paraId="46670671" w14:textId="77777777" w:rsidR="00C23DB8" w:rsidRDefault="00F15543">
            <w:pPr>
              <w:pStyle w:val="TableParagraph"/>
              <w:spacing w:before="4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840-24-</w:t>
            </w:r>
            <w:r>
              <w:rPr>
                <w:spacing w:val="-5"/>
                <w:sz w:val="18"/>
              </w:rPr>
              <w:t>86</w:t>
            </w:r>
          </w:p>
          <w:p w14:paraId="796F0127" w14:textId="77777777" w:rsidR="00C23DB8" w:rsidRDefault="00EF3C4E">
            <w:pPr>
              <w:pStyle w:val="TableParagraph"/>
              <w:spacing w:before="103" w:line="360" w:lineRule="auto"/>
              <w:ind w:left="390" w:right="378" w:hanging="2"/>
              <w:jc w:val="center"/>
              <w:rPr>
                <w:sz w:val="18"/>
              </w:rPr>
            </w:pPr>
            <w:hyperlink r:id="rId76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biuro@aurorakominki.pl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77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projekty@aurorakominki.pl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78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www.aurorakominki.pl</w:t>
              </w:r>
            </w:hyperlink>
          </w:p>
          <w:p w14:paraId="328C28C9" w14:textId="77777777" w:rsidR="00C23DB8" w:rsidRDefault="00C23DB8">
            <w:pPr>
              <w:pStyle w:val="TableParagraph"/>
              <w:spacing w:before="1"/>
              <w:rPr>
                <w:sz w:val="5"/>
              </w:rPr>
            </w:pPr>
          </w:p>
          <w:p w14:paraId="460564FC" w14:textId="77777777" w:rsidR="00C23DB8" w:rsidRDefault="00F15543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75431D" wp14:editId="5F9C85DA">
                  <wp:extent cx="1822838" cy="1072896"/>
                  <wp:effectExtent l="0" t="0" r="0" b="0"/>
                  <wp:docPr id="4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838" cy="107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FF9B4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121B464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B64147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972110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804977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334244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2605C2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5BB61D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0A6292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184F2FE" w14:textId="77777777" w:rsidR="00C23DB8" w:rsidRDefault="00C23DB8">
            <w:pPr>
              <w:pStyle w:val="TableParagraph"/>
              <w:spacing w:before="1"/>
              <w:rPr>
                <w:sz w:val="26"/>
              </w:rPr>
            </w:pPr>
          </w:p>
          <w:p w14:paraId="046AB47F" w14:textId="77777777" w:rsidR="00C23DB8" w:rsidRDefault="00F15543">
            <w:pPr>
              <w:pStyle w:val="TableParagraph"/>
              <w:ind w:left="415"/>
              <w:rPr>
                <w:b/>
                <w:sz w:val="18"/>
              </w:rPr>
            </w:pPr>
            <w:r>
              <w:rPr>
                <w:b/>
                <w:sz w:val="18"/>
              </w:rPr>
              <w:t>Aurora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Atelier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Kominka</w:t>
            </w:r>
          </w:p>
          <w:p w14:paraId="0C9B24C9" w14:textId="77777777" w:rsidR="00C23DB8" w:rsidRDefault="00F15543">
            <w:pPr>
              <w:pStyle w:val="TableParagraph"/>
              <w:spacing w:before="103"/>
              <w:ind w:left="415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Portowa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</w:tcPr>
          <w:p w14:paraId="36DEF2C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214D29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3E01FA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82B555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1758DE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5D1793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024D3F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FE50E3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15F1924" w14:textId="77777777" w:rsidR="00C23DB8" w:rsidRDefault="00C23DB8">
            <w:pPr>
              <w:pStyle w:val="TableParagraph"/>
              <w:spacing w:before="1"/>
              <w:rPr>
                <w:sz w:val="26"/>
              </w:rPr>
            </w:pPr>
          </w:p>
          <w:p w14:paraId="585446A7" w14:textId="77777777" w:rsidR="00C23DB8" w:rsidRDefault="00F15543">
            <w:pPr>
              <w:pStyle w:val="TableParagraph"/>
              <w:spacing w:line="357" w:lineRule="auto"/>
              <w:ind w:left="103" w:right="101" w:firstLine="364"/>
              <w:rPr>
                <w:sz w:val="18"/>
              </w:rPr>
            </w:pPr>
            <w:r>
              <w:rPr>
                <w:b/>
                <w:sz w:val="18"/>
              </w:rPr>
              <w:t>zniżka 5%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na kominek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prace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powiązane</w:t>
            </w:r>
          </w:p>
        </w:tc>
      </w:tr>
    </w:tbl>
    <w:p w14:paraId="66A4B8BC" w14:textId="77777777" w:rsidR="00C23DB8" w:rsidRDefault="00C23DB8">
      <w:pPr>
        <w:spacing w:line="357" w:lineRule="auto"/>
        <w:rPr>
          <w:sz w:val="18"/>
        </w:rPr>
        <w:sectPr w:rsidR="00C23DB8">
          <w:pgSz w:w="11910" w:h="16840"/>
          <w:pgMar w:top="1580" w:right="1020" w:bottom="1620" w:left="1600" w:header="567" w:footer="1436" w:gutter="0"/>
          <w:cols w:space="708"/>
        </w:sectPr>
      </w:pPr>
    </w:p>
    <w:p w14:paraId="5850034D" w14:textId="77777777" w:rsidR="00C23DB8" w:rsidRDefault="00C23DB8">
      <w:pPr>
        <w:pStyle w:val="Tekstpodstawowy"/>
      </w:pPr>
    </w:p>
    <w:p w14:paraId="109B763F" w14:textId="77777777" w:rsidR="00C23DB8" w:rsidRDefault="00C23DB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747F7645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3713F720" w14:textId="77777777" w:rsidR="00C23DB8" w:rsidRDefault="00F15543">
            <w:pPr>
              <w:pStyle w:val="TableParagraph"/>
              <w:spacing w:before="147"/>
              <w:ind w:left="57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13FC4EDC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516A054B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6B59F100" w14:textId="77777777" w:rsidR="00C23DB8" w:rsidRDefault="00F15543">
            <w:pPr>
              <w:pStyle w:val="TableParagraph"/>
              <w:spacing w:before="147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0B7DC481" w14:textId="77777777">
        <w:trPr>
          <w:trHeight w:val="4623"/>
        </w:trPr>
        <w:tc>
          <w:tcPr>
            <w:tcW w:w="408" w:type="dxa"/>
          </w:tcPr>
          <w:p w14:paraId="58E93D36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2966" w:type="dxa"/>
          </w:tcPr>
          <w:p w14:paraId="06DE1C1C" w14:textId="77777777" w:rsidR="00C23DB8" w:rsidRDefault="00F15543">
            <w:pPr>
              <w:pStyle w:val="TableParagraph"/>
              <w:spacing w:before="53" w:line="360" w:lineRule="auto"/>
              <w:ind w:left="83" w:right="72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Przedsiębiorstwo Gospodarki Komunalnej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Sp.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Słupsku</w:t>
            </w:r>
          </w:p>
          <w:p w14:paraId="11E90955" w14:textId="77777777" w:rsidR="00C23DB8" w:rsidRDefault="00F15543">
            <w:pPr>
              <w:pStyle w:val="TableParagraph"/>
              <w:spacing w:before="173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Szczecińska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112</w:t>
            </w:r>
          </w:p>
          <w:p w14:paraId="3417CD55" w14:textId="77777777" w:rsidR="00C23DB8" w:rsidRDefault="00F15543">
            <w:pPr>
              <w:pStyle w:val="TableParagraph"/>
              <w:spacing w:before="105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2"/>
                <w:sz w:val="18"/>
              </w:rPr>
              <w:t>Słupsk</w:t>
            </w:r>
          </w:p>
          <w:p w14:paraId="102D0C59" w14:textId="77777777" w:rsidR="00C23DB8" w:rsidRDefault="00F15543">
            <w:pPr>
              <w:pStyle w:val="TableParagraph"/>
              <w:spacing w:before="103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843-40-</w:t>
            </w:r>
            <w:r>
              <w:rPr>
                <w:spacing w:val="-5"/>
                <w:sz w:val="18"/>
              </w:rPr>
              <w:t>22</w:t>
            </w:r>
          </w:p>
          <w:p w14:paraId="2B3F7D56" w14:textId="77777777" w:rsidR="00C23DB8" w:rsidRDefault="00EF3C4E">
            <w:pPr>
              <w:pStyle w:val="TableParagraph"/>
              <w:spacing w:before="105" w:line="357" w:lineRule="auto"/>
              <w:ind w:left="173" w:right="164"/>
              <w:jc w:val="center"/>
              <w:rPr>
                <w:sz w:val="18"/>
              </w:rPr>
            </w:pPr>
            <w:hyperlink r:id="rId80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sekretariat@pgkslupsk.pl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81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www.pgkslupsk.pl</w:t>
              </w:r>
            </w:hyperlink>
          </w:p>
          <w:p w14:paraId="3DB81F43" w14:textId="77777777" w:rsidR="00C23DB8" w:rsidRDefault="00F15543">
            <w:pPr>
              <w:pStyle w:val="TableParagraph"/>
              <w:ind w:left="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C7DFA1" wp14:editId="18DAD864">
                  <wp:extent cx="1813560" cy="1165860"/>
                  <wp:effectExtent l="0" t="0" r="0" b="0"/>
                  <wp:docPr id="4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4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43111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5F2B504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BB4DF9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4F14A4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7BAD9F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648823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6B9502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E43C00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82AB5AB" w14:textId="77777777" w:rsidR="00C23DB8" w:rsidRDefault="00F15543">
            <w:pPr>
              <w:pStyle w:val="TableParagraph"/>
              <w:spacing w:before="180" w:line="360" w:lineRule="auto"/>
              <w:ind w:left="81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Przedsiębiorstwo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Gospodarki Komunalnej Sp. z o. o.</w:t>
            </w:r>
          </w:p>
          <w:p w14:paraId="298834E5" w14:textId="77777777" w:rsidR="00C23DB8" w:rsidRDefault="00F15543">
            <w:pPr>
              <w:pStyle w:val="TableParagraph"/>
              <w:spacing w:before="173"/>
              <w:ind w:left="182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Szczecińska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</w:tc>
        <w:tc>
          <w:tcPr>
            <w:tcW w:w="2784" w:type="dxa"/>
          </w:tcPr>
          <w:p w14:paraId="6961EB8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C94F4E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98331F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92146B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CA2E73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08C47A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0A5871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93C6AC1" w14:textId="77777777" w:rsidR="00C23DB8" w:rsidRDefault="00C23DB8">
            <w:pPr>
              <w:pStyle w:val="TableParagraph"/>
              <w:rPr>
                <w:sz w:val="23"/>
              </w:rPr>
            </w:pPr>
          </w:p>
          <w:p w14:paraId="3DD82915" w14:textId="77777777" w:rsidR="00C23DB8" w:rsidRDefault="00F15543">
            <w:pPr>
              <w:pStyle w:val="TableParagraph"/>
              <w:spacing w:before="1" w:line="357" w:lineRule="auto"/>
              <w:ind w:left="64" w:right="5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50%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usłudze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odbioru odpadów budowlanych</w:t>
            </w:r>
          </w:p>
          <w:p w14:paraId="28ACE299" w14:textId="77777777" w:rsidR="00C23DB8" w:rsidRDefault="00F15543">
            <w:pPr>
              <w:pStyle w:val="TableParagraph"/>
              <w:spacing w:line="212" w:lineRule="exact"/>
              <w:ind w:left="64" w:right="55"/>
              <w:jc w:val="center"/>
              <w:rPr>
                <w:sz w:val="12"/>
              </w:rPr>
            </w:pP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gruzowym</w:t>
            </w:r>
            <w:hyperlink w:anchor="_bookmark2" w:history="1">
              <w:r>
                <w:rPr>
                  <w:spacing w:val="-2"/>
                  <w:position w:val="6"/>
                  <w:sz w:val="12"/>
                </w:rPr>
                <w:t>3</w:t>
              </w:r>
            </w:hyperlink>
          </w:p>
        </w:tc>
      </w:tr>
      <w:tr w:rsidR="00C23DB8" w14:paraId="2D646060" w14:textId="77777777">
        <w:trPr>
          <w:trHeight w:val="1028"/>
        </w:trPr>
        <w:tc>
          <w:tcPr>
            <w:tcW w:w="408" w:type="dxa"/>
            <w:tcBorders>
              <w:bottom w:val="nil"/>
            </w:tcBorders>
          </w:tcPr>
          <w:p w14:paraId="72E82FD3" w14:textId="77777777" w:rsidR="00C23DB8" w:rsidRDefault="00F15543">
            <w:pPr>
              <w:pStyle w:val="TableParagraph"/>
              <w:spacing w:before="55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2966" w:type="dxa"/>
            <w:tcBorders>
              <w:bottom w:val="nil"/>
            </w:tcBorders>
          </w:tcPr>
          <w:p w14:paraId="507F9CE0" w14:textId="77777777" w:rsidR="00C23DB8" w:rsidRDefault="00F15543">
            <w:pPr>
              <w:pStyle w:val="TableParagraph"/>
              <w:spacing w:before="55" w:line="357" w:lineRule="auto"/>
              <w:ind w:left="173" w:right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Ośrodek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Szkolenia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Kierowców Liga Orłów</w:t>
            </w:r>
          </w:p>
          <w:p w14:paraId="4AB21484" w14:textId="77777777" w:rsidR="00C23DB8" w:rsidRDefault="00F15543">
            <w:pPr>
              <w:pStyle w:val="TableParagraph"/>
              <w:spacing w:before="3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Adam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Sędzicki</w:t>
            </w:r>
            <w:proofErr w:type="spellEnd"/>
          </w:p>
        </w:tc>
        <w:tc>
          <w:tcPr>
            <w:tcW w:w="2786" w:type="dxa"/>
            <w:tcBorders>
              <w:bottom w:val="nil"/>
            </w:tcBorders>
          </w:tcPr>
          <w:p w14:paraId="2CC9EF4F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4" w:type="dxa"/>
            <w:tcBorders>
              <w:bottom w:val="nil"/>
            </w:tcBorders>
          </w:tcPr>
          <w:p w14:paraId="59EE7DFE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DB8" w14:paraId="7A0C5229" w14:textId="77777777">
        <w:trPr>
          <w:trHeight w:val="1596"/>
        </w:trPr>
        <w:tc>
          <w:tcPr>
            <w:tcW w:w="408" w:type="dxa"/>
            <w:tcBorders>
              <w:top w:val="nil"/>
              <w:bottom w:val="nil"/>
            </w:tcBorders>
          </w:tcPr>
          <w:p w14:paraId="7ED21A50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5D486E4A" w14:textId="77777777" w:rsidR="00C23DB8" w:rsidRDefault="00F15543">
            <w:pPr>
              <w:pStyle w:val="TableParagraph"/>
              <w:spacing w:before="138" w:line="360" w:lineRule="auto"/>
              <w:ind w:left="472" w:right="461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Adama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Grucy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7 76 – 200 Słupsk</w:t>
            </w:r>
          </w:p>
          <w:p w14:paraId="3EBBF735" w14:textId="77777777" w:rsidR="00C23DB8" w:rsidRDefault="00F15543">
            <w:pPr>
              <w:pStyle w:val="TableParagraph"/>
              <w:spacing w:line="208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660-528-</w:t>
            </w:r>
            <w:r>
              <w:rPr>
                <w:spacing w:val="-5"/>
                <w:sz w:val="18"/>
              </w:rPr>
              <w:t>773</w:t>
            </w:r>
          </w:p>
          <w:p w14:paraId="4C077C6D" w14:textId="77777777" w:rsidR="00C23DB8" w:rsidRDefault="00EF3C4E">
            <w:pPr>
              <w:pStyle w:val="TableParagraph"/>
              <w:spacing w:line="310" w:lineRule="atLeast"/>
              <w:ind w:left="123" w:right="112" w:firstLine="1"/>
              <w:jc w:val="center"/>
              <w:rPr>
                <w:sz w:val="18"/>
              </w:rPr>
            </w:pPr>
            <w:hyperlink r:id="rId83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oskligaorlow@wp.pl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84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www.facebook.com/ligaorlow.osk</w:t>
              </w:r>
            </w:hyperlink>
          </w:p>
        </w:tc>
        <w:tc>
          <w:tcPr>
            <w:tcW w:w="2786" w:type="dxa"/>
            <w:tcBorders>
              <w:top w:val="nil"/>
              <w:bottom w:val="nil"/>
            </w:tcBorders>
          </w:tcPr>
          <w:p w14:paraId="563D491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82931D3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F692FEA" w14:textId="77777777" w:rsidR="00C23DB8" w:rsidRDefault="00F15543">
            <w:pPr>
              <w:pStyle w:val="TableParagraph"/>
              <w:spacing w:before="140" w:line="357" w:lineRule="auto"/>
              <w:ind w:left="79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Ośrodek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Szkolenia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Kierowców Liga Orłów</w:t>
            </w:r>
          </w:p>
          <w:p w14:paraId="715FE9B0" w14:textId="77777777" w:rsidR="00C23DB8" w:rsidRDefault="00F15543">
            <w:pPr>
              <w:pStyle w:val="TableParagraph"/>
              <w:spacing w:before="3"/>
              <w:ind w:left="181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Adam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Sędzicki</w:t>
            </w:r>
            <w:proofErr w:type="spellEnd"/>
          </w:p>
        </w:tc>
        <w:tc>
          <w:tcPr>
            <w:tcW w:w="2784" w:type="dxa"/>
            <w:tcBorders>
              <w:top w:val="nil"/>
              <w:bottom w:val="nil"/>
            </w:tcBorders>
          </w:tcPr>
          <w:p w14:paraId="0795024C" w14:textId="77777777" w:rsidR="00C23DB8" w:rsidRDefault="00C23DB8">
            <w:pPr>
              <w:pStyle w:val="TableParagraph"/>
              <w:spacing w:before="6"/>
              <w:rPr>
                <w:sz w:val="20"/>
              </w:rPr>
            </w:pPr>
          </w:p>
          <w:p w14:paraId="7A85CCBC" w14:textId="77777777" w:rsidR="00C23DB8" w:rsidRDefault="00F15543">
            <w:pPr>
              <w:pStyle w:val="TableParagraph"/>
              <w:spacing w:line="360" w:lineRule="auto"/>
              <w:ind w:left="64" w:right="5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zniżka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godzina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jazdy gratis przy zapisie na kurs podstawowy kat. B</w:t>
            </w:r>
          </w:p>
        </w:tc>
      </w:tr>
      <w:tr w:rsidR="00C23DB8" w14:paraId="029E05E6" w14:textId="77777777">
        <w:trPr>
          <w:trHeight w:val="2381"/>
        </w:trPr>
        <w:tc>
          <w:tcPr>
            <w:tcW w:w="408" w:type="dxa"/>
            <w:tcBorders>
              <w:top w:val="nil"/>
            </w:tcBorders>
          </w:tcPr>
          <w:p w14:paraId="45B8F77D" w14:textId="77777777" w:rsidR="00C23DB8" w:rsidRDefault="00C23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14:paraId="63FB5558" w14:textId="77777777" w:rsidR="00C23DB8" w:rsidRDefault="00C23DB8">
            <w:pPr>
              <w:pStyle w:val="TableParagraph"/>
              <w:spacing w:before="11"/>
              <w:rPr>
                <w:sz w:val="15"/>
              </w:rPr>
            </w:pPr>
          </w:p>
          <w:p w14:paraId="3C05F021" w14:textId="1204F879" w:rsidR="00C23DB8" w:rsidRDefault="005849A1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AC30F3" wp14:editId="31A4956B">
                      <wp:extent cx="1524000" cy="1158875"/>
                      <wp:effectExtent l="0" t="3175" r="0" b="0"/>
                      <wp:docPr id="10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158875"/>
                                <a:chOff x="0" y="0"/>
                                <a:chExt cx="2400" cy="1825"/>
                              </a:xfrm>
                            </wpg:grpSpPr>
                            <wps:wsp>
                              <wps:cNvPr id="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5" y="5"/>
                                  <a:ext cx="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" name="docshape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"/>
                                  <a:ext cx="2400" cy="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3716B" id="docshapegroup6" o:spid="_x0000_s1026" style="width:120pt;height:91.25pt;mso-position-horizontal-relative:char;mso-position-vertical-relative:line" coordsize="2400,1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">
                      <v:line id="Line 5" o:spid="_x0000_s1027" style="position:absolute;visibility:visible;mso-wrap-style:square" from="1175,5" to="12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" strokecolor="#00007f" strokeweight=".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7" o:spid="_x0000_s1028" type="#_x0000_t75" style="position:absolute;top:25;width:24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">
                        <v:imagedata r:id="rId8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6" w:type="dxa"/>
            <w:tcBorders>
              <w:top w:val="nil"/>
            </w:tcBorders>
          </w:tcPr>
          <w:p w14:paraId="4AD9EFB0" w14:textId="77777777" w:rsidR="00C23DB8" w:rsidRDefault="00F15543">
            <w:pPr>
              <w:pStyle w:val="TableParagraph"/>
              <w:spacing w:before="119"/>
              <w:ind w:left="181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Adama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Grucy</w:t>
            </w:r>
            <w:r>
              <w:rPr>
                <w:spacing w:val="-5"/>
                <w:sz w:val="18"/>
              </w:rPr>
              <w:t xml:space="preserve"> 7,</w:t>
            </w:r>
          </w:p>
          <w:p w14:paraId="25CD1AA4" w14:textId="77777777" w:rsidR="00C23DB8" w:rsidRDefault="00F15543">
            <w:pPr>
              <w:pStyle w:val="TableParagraph"/>
              <w:spacing w:before="139"/>
              <w:ind w:left="183" w:right="1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Słupsk</w:t>
            </w:r>
          </w:p>
        </w:tc>
        <w:tc>
          <w:tcPr>
            <w:tcW w:w="2784" w:type="dxa"/>
            <w:tcBorders>
              <w:top w:val="nil"/>
            </w:tcBorders>
          </w:tcPr>
          <w:p w14:paraId="4883C80A" w14:textId="77777777" w:rsidR="00C23DB8" w:rsidRDefault="00F15543">
            <w:pPr>
              <w:pStyle w:val="TableParagraph"/>
              <w:spacing w:line="360" w:lineRule="auto"/>
              <w:ind w:left="64" w:right="5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zniżka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10%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każdą dodatkową godzinę </w:t>
            </w:r>
            <w:r>
              <w:rPr>
                <w:spacing w:val="-2"/>
                <w:sz w:val="24"/>
              </w:rPr>
              <w:t>dokształcającą</w:t>
            </w:r>
          </w:p>
        </w:tc>
      </w:tr>
    </w:tbl>
    <w:p w14:paraId="0354E901" w14:textId="77777777" w:rsidR="00C23DB8" w:rsidRDefault="00C23DB8">
      <w:pPr>
        <w:pStyle w:val="Tekstpodstawowy"/>
      </w:pPr>
    </w:p>
    <w:p w14:paraId="6B7B716D" w14:textId="77777777" w:rsidR="00C23DB8" w:rsidRDefault="00C23DB8">
      <w:pPr>
        <w:pStyle w:val="Tekstpodstawowy"/>
      </w:pPr>
    </w:p>
    <w:p w14:paraId="79BB5DEC" w14:textId="77777777" w:rsidR="00C23DB8" w:rsidRDefault="00C23DB8">
      <w:pPr>
        <w:pStyle w:val="Tekstpodstawowy"/>
      </w:pPr>
    </w:p>
    <w:p w14:paraId="240F1EB2" w14:textId="77777777" w:rsidR="00C23DB8" w:rsidRDefault="00C23DB8">
      <w:pPr>
        <w:pStyle w:val="Tekstpodstawowy"/>
      </w:pPr>
    </w:p>
    <w:p w14:paraId="73196528" w14:textId="77777777" w:rsidR="00C23DB8" w:rsidRDefault="00C23DB8">
      <w:pPr>
        <w:pStyle w:val="Tekstpodstawowy"/>
      </w:pPr>
    </w:p>
    <w:p w14:paraId="304AAF36" w14:textId="77777777" w:rsidR="00C23DB8" w:rsidRDefault="00C23DB8">
      <w:pPr>
        <w:pStyle w:val="Tekstpodstawowy"/>
      </w:pPr>
    </w:p>
    <w:p w14:paraId="3C3071E0" w14:textId="77777777" w:rsidR="00C23DB8" w:rsidRDefault="00C23DB8">
      <w:pPr>
        <w:pStyle w:val="Tekstpodstawowy"/>
      </w:pPr>
    </w:p>
    <w:p w14:paraId="298D6E40" w14:textId="77777777" w:rsidR="00C23DB8" w:rsidRDefault="00C23DB8">
      <w:pPr>
        <w:pStyle w:val="Tekstpodstawowy"/>
      </w:pPr>
    </w:p>
    <w:p w14:paraId="31CB58DB" w14:textId="77777777" w:rsidR="00C23DB8" w:rsidRDefault="00C23DB8">
      <w:pPr>
        <w:pStyle w:val="Tekstpodstawowy"/>
      </w:pPr>
    </w:p>
    <w:p w14:paraId="611C8799" w14:textId="77777777" w:rsidR="00C23DB8" w:rsidRDefault="00C23DB8">
      <w:pPr>
        <w:pStyle w:val="Tekstpodstawowy"/>
      </w:pPr>
    </w:p>
    <w:p w14:paraId="1E8AE1B5" w14:textId="67B06058" w:rsidR="00C23DB8" w:rsidRDefault="005849A1">
      <w:pPr>
        <w:pStyle w:val="Tekstpodstawowy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A35A47" wp14:editId="109CBAA1">
                <wp:simplePos x="0" y="0"/>
                <wp:positionH relativeFrom="page">
                  <wp:posOffset>1080135</wp:posOffset>
                </wp:positionH>
                <wp:positionV relativeFrom="paragraph">
                  <wp:posOffset>137160</wp:posOffset>
                </wp:positionV>
                <wp:extent cx="1900555" cy="6350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D2B7" id="docshape8" o:spid="_x0000_s1026" style="position:absolute;margin-left:85.05pt;margin-top:10.8pt;width:149.6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101B086" w14:textId="77777777" w:rsidR="00C23DB8" w:rsidRDefault="00F15543">
      <w:pPr>
        <w:pStyle w:val="Akapitzlist"/>
        <w:numPr>
          <w:ilvl w:val="0"/>
          <w:numId w:val="4"/>
        </w:numPr>
        <w:tabs>
          <w:tab w:val="left" w:pos="441"/>
          <w:tab w:val="left" w:pos="442"/>
        </w:tabs>
        <w:ind w:left="441" w:right="1056" w:hanging="338"/>
        <w:rPr>
          <w:sz w:val="20"/>
        </w:rPr>
      </w:pPr>
      <w:bookmarkStart w:id="2" w:name="_bookmark2"/>
      <w:bookmarkEnd w:id="2"/>
      <w:r>
        <w:rPr>
          <w:sz w:val="20"/>
        </w:rPr>
        <w:t>Warunkiem</w:t>
      </w:r>
      <w:r>
        <w:rPr>
          <w:spacing w:val="-8"/>
          <w:sz w:val="20"/>
        </w:rPr>
        <w:t xml:space="preserve"> </w:t>
      </w:r>
      <w:r>
        <w:rPr>
          <w:sz w:val="20"/>
        </w:rPr>
        <w:t>wykonania</w:t>
      </w:r>
      <w:r>
        <w:rPr>
          <w:spacing w:val="-6"/>
          <w:sz w:val="20"/>
        </w:rPr>
        <w:t xml:space="preserve"> </w:t>
      </w:r>
      <w:r>
        <w:rPr>
          <w:sz w:val="20"/>
        </w:rPr>
        <w:t>powyższej</w:t>
      </w:r>
      <w:r>
        <w:rPr>
          <w:spacing w:val="-6"/>
          <w:sz w:val="20"/>
        </w:rPr>
        <w:t xml:space="preserve"> </w:t>
      </w:r>
      <w:r>
        <w:rPr>
          <w:sz w:val="20"/>
        </w:rPr>
        <w:t>usługi</w:t>
      </w:r>
      <w:r>
        <w:rPr>
          <w:spacing w:val="-7"/>
          <w:sz w:val="20"/>
        </w:rPr>
        <w:t xml:space="preserve"> </w:t>
      </w:r>
      <w:r>
        <w:rPr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z w:val="20"/>
        </w:rPr>
        <w:t>przedstawienie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potwiedzenia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remontu</w:t>
      </w:r>
      <w:r>
        <w:rPr>
          <w:spacing w:val="-7"/>
          <w:sz w:val="20"/>
        </w:rPr>
        <w:t xml:space="preserve"> </w:t>
      </w:r>
      <w:r>
        <w:rPr>
          <w:sz w:val="20"/>
        </w:rPr>
        <w:t>lub modernizacji mieszkania wystawione przez Urząd Miasta.</w:t>
      </w:r>
    </w:p>
    <w:p w14:paraId="48DDE15E" w14:textId="77777777" w:rsidR="00C23DB8" w:rsidRDefault="00C23DB8">
      <w:pPr>
        <w:rPr>
          <w:sz w:val="20"/>
        </w:rPr>
        <w:sectPr w:rsidR="00C23DB8">
          <w:pgSz w:w="11910" w:h="16840"/>
          <w:pgMar w:top="1580" w:right="1020" w:bottom="1620" w:left="1600" w:header="567" w:footer="1436" w:gutter="0"/>
          <w:cols w:space="708"/>
        </w:sectPr>
      </w:pPr>
    </w:p>
    <w:p w14:paraId="031BA114" w14:textId="77777777" w:rsidR="00C23DB8" w:rsidRDefault="00C23DB8">
      <w:pPr>
        <w:pStyle w:val="Tekstpodstawowy"/>
      </w:pPr>
    </w:p>
    <w:p w14:paraId="55FF2C25" w14:textId="77777777" w:rsidR="00C23DB8" w:rsidRDefault="00C23DB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742652A4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394D63E8" w14:textId="77777777" w:rsidR="00C23DB8" w:rsidRDefault="00F15543">
            <w:pPr>
              <w:pStyle w:val="TableParagraph"/>
              <w:spacing w:before="147"/>
              <w:ind w:left="57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68FE8B4D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083308E1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28E8558A" w14:textId="77777777" w:rsidR="00C23DB8" w:rsidRDefault="00F15543">
            <w:pPr>
              <w:pStyle w:val="TableParagraph"/>
              <w:spacing w:before="147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60CA15EF" w14:textId="77777777">
        <w:trPr>
          <w:trHeight w:val="3832"/>
        </w:trPr>
        <w:tc>
          <w:tcPr>
            <w:tcW w:w="408" w:type="dxa"/>
          </w:tcPr>
          <w:p w14:paraId="7D3D50AA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2966" w:type="dxa"/>
          </w:tcPr>
          <w:p w14:paraId="344C89F6" w14:textId="77777777" w:rsidR="00C23DB8" w:rsidRDefault="00F15543">
            <w:pPr>
              <w:pStyle w:val="TableParagraph"/>
              <w:spacing w:before="53" w:line="360" w:lineRule="auto"/>
              <w:ind w:left="173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Ośrodek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Sportu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Rekreacji Gminy Słupsk Sp. z o. o</w:t>
            </w:r>
          </w:p>
          <w:p w14:paraId="7755741C" w14:textId="77777777" w:rsidR="00C23DB8" w:rsidRDefault="00F15543">
            <w:pPr>
              <w:pStyle w:val="TableParagraph"/>
              <w:spacing w:before="173" w:line="360" w:lineRule="auto"/>
              <w:ind w:left="887" w:right="8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Redzikowo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16B </w:t>
            </w:r>
            <w:r>
              <w:rPr>
                <w:sz w:val="18"/>
              </w:rPr>
              <w:t>76-200 Słupsk</w:t>
            </w:r>
          </w:p>
          <w:p w14:paraId="24545CE5" w14:textId="77777777" w:rsidR="00C23DB8" w:rsidRDefault="00C23DB8">
            <w:pPr>
              <w:pStyle w:val="TableParagraph"/>
              <w:rPr>
                <w:sz w:val="13"/>
              </w:rPr>
            </w:pPr>
          </w:p>
          <w:p w14:paraId="537C8772" w14:textId="77777777" w:rsidR="00C23DB8" w:rsidRDefault="00F15543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CB2B5C" wp14:editId="484B52E5">
                  <wp:extent cx="1425431" cy="1162050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31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4FA7A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1BEA00E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B3144A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C23B75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13DB4C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74C781A" w14:textId="77777777" w:rsidR="00C23DB8" w:rsidRDefault="00C23DB8">
            <w:pPr>
              <w:pStyle w:val="TableParagraph"/>
              <w:spacing w:before="1"/>
            </w:pPr>
          </w:p>
          <w:p w14:paraId="7BA86092" w14:textId="77777777" w:rsidR="00C23DB8" w:rsidRDefault="00F15543">
            <w:pPr>
              <w:pStyle w:val="TableParagraph"/>
              <w:ind w:left="184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Wodny</w:t>
            </w:r>
          </w:p>
          <w:p w14:paraId="058DCD29" w14:textId="77777777" w:rsidR="00C23DB8" w:rsidRDefault="00F15543">
            <w:pPr>
              <w:pStyle w:val="TableParagraph"/>
              <w:spacing w:before="103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Redzikowo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16B</w:t>
            </w:r>
          </w:p>
          <w:p w14:paraId="2C0444C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ACF90E9" w14:textId="77777777" w:rsidR="00C23DB8" w:rsidRDefault="00C23DB8">
            <w:pPr>
              <w:pStyle w:val="TableParagraph"/>
              <w:spacing w:before="10"/>
              <w:rPr>
                <w:sz w:val="15"/>
              </w:rPr>
            </w:pPr>
          </w:p>
          <w:p w14:paraId="47F715D5" w14:textId="77777777" w:rsidR="00C23DB8" w:rsidRDefault="00F15543">
            <w:pPr>
              <w:pStyle w:val="TableParagraph"/>
              <w:ind w:left="180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Jezierzyce</w:t>
            </w:r>
          </w:p>
          <w:p w14:paraId="6D0D6863" w14:textId="77777777" w:rsidR="00C23DB8" w:rsidRDefault="00F15543">
            <w:pPr>
              <w:pStyle w:val="TableParagraph"/>
              <w:spacing w:before="105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Olimpijska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84" w:type="dxa"/>
          </w:tcPr>
          <w:p w14:paraId="366AA04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39325B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F1BF07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DE41A0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2C69B5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8421F8F" w14:textId="77777777" w:rsidR="00C23DB8" w:rsidRDefault="00C23DB8">
            <w:pPr>
              <w:pStyle w:val="TableParagraph"/>
              <w:spacing w:before="6"/>
              <w:rPr>
                <w:sz w:val="15"/>
              </w:rPr>
            </w:pPr>
          </w:p>
          <w:p w14:paraId="4BC1B1AD" w14:textId="77777777" w:rsidR="00C23DB8" w:rsidRDefault="00F15543">
            <w:pPr>
              <w:pStyle w:val="TableParagraph"/>
              <w:spacing w:line="360" w:lineRule="auto"/>
              <w:ind w:left="319" w:right="308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10% zniżki </w:t>
            </w:r>
            <w:r>
              <w:rPr>
                <w:sz w:val="18"/>
              </w:rPr>
              <w:t>na usługi: wstęp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basen,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boowling</w:t>
            </w:r>
            <w:proofErr w:type="spellEnd"/>
            <w:r>
              <w:rPr>
                <w:sz w:val="18"/>
              </w:rPr>
              <w:t xml:space="preserve">, sauna, siłownia, ściana </w:t>
            </w:r>
            <w:r>
              <w:rPr>
                <w:spacing w:val="-2"/>
                <w:sz w:val="18"/>
              </w:rPr>
              <w:t>wspinaczkowa</w:t>
            </w:r>
          </w:p>
        </w:tc>
      </w:tr>
      <w:tr w:rsidR="00C23DB8" w14:paraId="6F1BA8DF" w14:textId="77777777">
        <w:trPr>
          <w:trHeight w:val="3476"/>
        </w:trPr>
        <w:tc>
          <w:tcPr>
            <w:tcW w:w="408" w:type="dxa"/>
          </w:tcPr>
          <w:p w14:paraId="43B854BB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2966" w:type="dxa"/>
          </w:tcPr>
          <w:p w14:paraId="11975AC9" w14:textId="77777777" w:rsidR="00C23DB8" w:rsidRDefault="00F15543">
            <w:pPr>
              <w:pStyle w:val="TableParagraph"/>
              <w:spacing w:before="53" w:line="360" w:lineRule="auto"/>
              <w:ind w:left="173" w:right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Ośrodek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Szkolenia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Kierowców PLUS w Słupsku</w:t>
            </w:r>
          </w:p>
          <w:p w14:paraId="7682841E" w14:textId="77777777" w:rsidR="00C23DB8" w:rsidRDefault="00F15543">
            <w:pPr>
              <w:pStyle w:val="TableParagraph"/>
              <w:spacing w:before="173" w:line="360" w:lineRule="auto"/>
              <w:ind w:left="643" w:right="63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Kilińskiego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48/B2 76 – 200 Słupsk</w:t>
            </w:r>
          </w:p>
          <w:p w14:paraId="08136E75" w14:textId="77777777" w:rsidR="00C23DB8" w:rsidRDefault="00F15543">
            <w:pPr>
              <w:pStyle w:val="TableParagraph"/>
              <w:spacing w:line="208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604-075-939,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699-123-</w:t>
            </w:r>
            <w:r>
              <w:rPr>
                <w:spacing w:val="-5"/>
                <w:sz w:val="18"/>
              </w:rPr>
              <w:t>555</w:t>
            </w:r>
          </w:p>
          <w:p w14:paraId="6C814635" w14:textId="77777777" w:rsidR="00C23DB8" w:rsidRDefault="00C23DB8">
            <w:pPr>
              <w:pStyle w:val="TableParagraph"/>
              <w:spacing w:before="10"/>
              <w:rPr>
                <w:sz w:val="8"/>
              </w:rPr>
            </w:pPr>
          </w:p>
          <w:p w14:paraId="366F58F0" w14:textId="77777777" w:rsidR="00C23DB8" w:rsidRDefault="00F15543">
            <w:pPr>
              <w:pStyle w:val="TableParagraph"/>
              <w:ind w:left="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B7F961" wp14:editId="08E6BE15">
                  <wp:extent cx="1795271" cy="832675"/>
                  <wp:effectExtent l="0" t="0" r="0" b="0"/>
                  <wp:docPr id="5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271" cy="83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3C86D" w14:textId="77777777" w:rsidR="00C23DB8" w:rsidRDefault="00EF3C4E">
            <w:pPr>
              <w:pStyle w:val="TableParagraph"/>
              <w:spacing w:before="110"/>
              <w:ind w:left="172" w:right="166"/>
              <w:jc w:val="center"/>
              <w:rPr>
                <w:sz w:val="18"/>
              </w:rPr>
            </w:pPr>
            <w:hyperlink r:id="rId89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moje@prawojazdy.com.pl</w:t>
              </w:r>
            </w:hyperlink>
          </w:p>
        </w:tc>
        <w:tc>
          <w:tcPr>
            <w:tcW w:w="2786" w:type="dxa"/>
          </w:tcPr>
          <w:p w14:paraId="541CE44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36D3F3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1201F1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856837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9FE1D3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4B458B2" w14:textId="77777777" w:rsidR="00C23DB8" w:rsidRDefault="00F15543">
            <w:pPr>
              <w:pStyle w:val="TableParagraph"/>
              <w:spacing w:before="158"/>
              <w:ind w:left="79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Ośrodek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Szkolenia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Kierowców PLUS w Słupsku</w:t>
            </w:r>
          </w:p>
          <w:p w14:paraId="35BB6CAC" w14:textId="77777777" w:rsidR="00C23DB8" w:rsidRDefault="00C23DB8">
            <w:pPr>
              <w:pStyle w:val="TableParagraph"/>
              <w:spacing w:before="1"/>
              <w:rPr>
                <w:sz w:val="18"/>
              </w:rPr>
            </w:pPr>
          </w:p>
          <w:p w14:paraId="7244CB50" w14:textId="77777777" w:rsidR="00C23DB8" w:rsidRDefault="00F15543">
            <w:pPr>
              <w:pStyle w:val="TableParagraph"/>
              <w:ind w:left="181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Kilińskiego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48/B2</w:t>
            </w:r>
          </w:p>
        </w:tc>
        <w:tc>
          <w:tcPr>
            <w:tcW w:w="2784" w:type="dxa"/>
          </w:tcPr>
          <w:p w14:paraId="5438AB2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D0BEBF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D67231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8B9049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CF1DE5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5EC5087" w14:textId="77777777" w:rsidR="00C23DB8" w:rsidRDefault="00C23DB8">
            <w:pPr>
              <w:pStyle w:val="TableParagraph"/>
              <w:spacing w:before="2"/>
              <w:rPr>
                <w:sz w:val="27"/>
              </w:rPr>
            </w:pPr>
          </w:p>
          <w:p w14:paraId="15DA3478" w14:textId="77777777" w:rsidR="00C23DB8" w:rsidRDefault="00F15543">
            <w:pPr>
              <w:pStyle w:val="TableParagraph"/>
              <w:spacing w:before="1" w:line="357" w:lineRule="auto"/>
              <w:ind w:left="111" w:firstLine="166"/>
              <w:rPr>
                <w:sz w:val="18"/>
              </w:rPr>
            </w:pPr>
            <w:r>
              <w:rPr>
                <w:b/>
                <w:sz w:val="18"/>
              </w:rPr>
              <w:t xml:space="preserve">zniżka 100,00 zł </w:t>
            </w:r>
            <w:r>
              <w:rPr>
                <w:sz w:val="18"/>
              </w:rPr>
              <w:t>od każdej kategorii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jazdy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cennika</w:t>
            </w:r>
          </w:p>
        </w:tc>
      </w:tr>
      <w:tr w:rsidR="00C23DB8" w14:paraId="2D994578" w14:textId="77777777">
        <w:trPr>
          <w:trHeight w:val="4539"/>
        </w:trPr>
        <w:tc>
          <w:tcPr>
            <w:tcW w:w="408" w:type="dxa"/>
          </w:tcPr>
          <w:p w14:paraId="132A6595" w14:textId="77777777" w:rsidR="00C23DB8" w:rsidRDefault="00F15543">
            <w:pPr>
              <w:pStyle w:val="TableParagraph"/>
              <w:spacing w:before="55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2966" w:type="dxa"/>
          </w:tcPr>
          <w:p w14:paraId="5C87AE43" w14:textId="77777777" w:rsidR="00C23DB8" w:rsidRDefault="00F15543">
            <w:pPr>
              <w:pStyle w:val="TableParagraph"/>
              <w:spacing w:before="55" w:line="360" w:lineRule="auto"/>
              <w:ind w:left="571" w:right="562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ANSIT – Anna Kublik </w:t>
            </w: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Piłsudskiego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b/14 76 – 200 Słupsk</w:t>
            </w:r>
          </w:p>
          <w:p w14:paraId="5C3535D3" w14:textId="77777777" w:rsidR="00C23DB8" w:rsidRDefault="00F15543">
            <w:pPr>
              <w:pStyle w:val="TableParagraph"/>
              <w:spacing w:line="206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255,</w:t>
            </w:r>
          </w:p>
          <w:p w14:paraId="005ED8AA" w14:textId="77777777" w:rsidR="00C23DB8" w:rsidRDefault="00EF3C4E">
            <w:pPr>
              <w:pStyle w:val="TableParagraph"/>
              <w:spacing w:before="105"/>
              <w:ind w:left="173" w:right="164"/>
              <w:jc w:val="center"/>
              <w:rPr>
                <w:b/>
                <w:sz w:val="18"/>
              </w:rPr>
            </w:pPr>
            <w:hyperlink r:id="rId90">
              <w:r w:rsidR="00F15543">
                <w:rPr>
                  <w:b/>
                  <w:color w:val="00007F"/>
                  <w:spacing w:val="-2"/>
                  <w:sz w:val="18"/>
                  <w:u w:val="single" w:color="00007F"/>
                </w:rPr>
                <w:t>ansit.szkolenia@gmail.c</w:t>
              </w:r>
            </w:hyperlink>
            <w:hyperlink r:id="rId91">
              <w:r w:rsidR="00F15543">
                <w:rPr>
                  <w:b/>
                  <w:color w:val="00007F"/>
                  <w:spacing w:val="-2"/>
                  <w:sz w:val="18"/>
                  <w:u w:val="single" w:color="00007F"/>
                </w:rPr>
                <w:t>om</w:t>
              </w:r>
            </w:hyperlink>
          </w:p>
          <w:p w14:paraId="51AAB2A5" w14:textId="77777777" w:rsidR="00C23DB8" w:rsidRDefault="00C23DB8">
            <w:pPr>
              <w:pStyle w:val="TableParagraph"/>
              <w:spacing w:before="9"/>
              <w:rPr>
                <w:sz w:val="8"/>
              </w:rPr>
            </w:pPr>
          </w:p>
          <w:p w14:paraId="1C944953" w14:textId="77777777" w:rsidR="00C23DB8" w:rsidRDefault="00F15543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16D5D1" wp14:editId="62157084">
                  <wp:extent cx="1731880" cy="1634489"/>
                  <wp:effectExtent l="0" t="0" r="0" b="0"/>
                  <wp:docPr id="5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80" cy="163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DADCB" w14:textId="77777777" w:rsidR="00C23DB8" w:rsidRDefault="00C23DB8">
            <w:pPr>
              <w:pStyle w:val="TableParagraph"/>
              <w:spacing w:before="9"/>
              <w:rPr>
                <w:sz w:val="29"/>
              </w:rPr>
            </w:pPr>
          </w:p>
        </w:tc>
        <w:tc>
          <w:tcPr>
            <w:tcW w:w="2786" w:type="dxa"/>
          </w:tcPr>
          <w:p w14:paraId="1091513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1E65AD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D36CC9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A54377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BE1A6E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ACBD1D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83EFA1A" w14:textId="77777777" w:rsidR="00C23DB8" w:rsidRDefault="00C23DB8">
            <w:pPr>
              <w:pStyle w:val="TableParagraph"/>
              <w:rPr>
                <w:sz w:val="26"/>
              </w:rPr>
            </w:pPr>
          </w:p>
          <w:p w14:paraId="030DAA17" w14:textId="77777777" w:rsidR="00C23DB8" w:rsidRDefault="00F15543">
            <w:pPr>
              <w:pStyle w:val="TableParagraph"/>
              <w:spacing w:line="357" w:lineRule="auto"/>
              <w:ind w:left="81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ANSIT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serwis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komputerowy, </w:t>
            </w:r>
            <w:r>
              <w:rPr>
                <w:b/>
                <w:spacing w:val="-2"/>
                <w:sz w:val="18"/>
              </w:rPr>
              <w:t>szkolenia</w:t>
            </w:r>
          </w:p>
          <w:p w14:paraId="3E42E463" w14:textId="77777777" w:rsidR="00C23DB8" w:rsidRDefault="00F15543">
            <w:pPr>
              <w:pStyle w:val="TableParagraph"/>
              <w:spacing w:before="3" w:line="357" w:lineRule="auto"/>
              <w:ind w:left="447" w:right="440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Piłsudskiego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b/14, 76-200 Słupsk</w:t>
            </w:r>
          </w:p>
        </w:tc>
        <w:tc>
          <w:tcPr>
            <w:tcW w:w="2784" w:type="dxa"/>
          </w:tcPr>
          <w:p w14:paraId="27406E0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DC8E42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EE539BB" w14:textId="77777777" w:rsidR="00C23DB8" w:rsidRDefault="00C23DB8">
            <w:pPr>
              <w:pStyle w:val="TableParagraph"/>
              <w:rPr>
                <w:sz w:val="25"/>
              </w:rPr>
            </w:pPr>
          </w:p>
          <w:p w14:paraId="4AE49020" w14:textId="77777777" w:rsidR="00C23DB8" w:rsidRDefault="00F15543">
            <w:pPr>
              <w:pStyle w:val="TableParagraph"/>
              <w:spacing w:line="360" w:lineRule="auto"/>
              <w:ind w:left="64" w:right="5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zniżki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usługi serwisu komputerowego</w:t>
            </w:r>
          </w:p>
          <w:p w14:paraId="3D7A099F" w14:textId="77777777" w:rsidR="00C23DB8" w:rsidRDefault="00F15543">
            <w:pPr>
              <w:pStyle w:val="TableParagraph"/>
              <w:spacing w:line="360" w:lineRule="auto"/>
              <w:ind w:left="64" w:right="5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zniżki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szkolenia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kursy trwające do 16 h</w:t>
            </w:r>
          </w:p>
          <w:p w14:paraId="0DCFE51E" w14:textId="77777777" w:rsidR="00C23DB8" w:rsidRDefault="00F15543">
            <w:pPr>
              <w:pStyle w:val="TableParagraph"/>
              <w:spacing w:line="360" w:lineRule="auto"/>
              <w:ind w:left="64" w:right="5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zniżki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szkolenia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kursy trwające powyżej 16 h</w:t>
            </w:r>
          </w:p>
          <w:p w14:paraId="7B9566E4" w14:textId="77777777" w:rsidR="00C23DB8" w:rsidRDefault="00F15543">
            <w:pPr>
              <w:pStyle w:val="TableParagraph"/>
              <w:spacing w:line="360" w:lineRule="auto"/>
              <w:ind w:left="64" w:right="5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15%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zniżki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stworzenie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strony </w:t>
            </w:r>
            <w:r>
              <w:rPr>
                <w:spacing w:val="-2"/>
                <w:sz w:val="18"/>
              </w:rPr>
              <w:t>internetowej</w:t>
            </w:r>
          </w:p>
        </w:tc>
      </w:tr>
    </w:tbl>
    <w:p w14:paraId="6C0AE42F" w14:textId="77777777" w:rsidR="00C23DB8" w:rsidRDefault="00C23DB8">
      <w:pPr>
        <w:spacing w:line="360" w:lineRule="auto"/>
        <w:jc w:val="center"/>
        <w:rPr>
          <w:sz w:val="18"/>
        </w:rPr>
        <w:sectPr w:rsidR="00C23DB8">
          <w:pgSz w:w="11910" w:h="16840"/>
          <w:pgMar w:top="1580" w:right="1020" w:bottom="1620" w:left="1600" w:header="567" w:footer="1436" w:gutter="0"/>
          <w:cols w:space="708"/>
        </w:sectPr>
      </w:pPr>
    </w:p>
    <w:p w14:paraId="78E0C5DF" w14:textId="77777777" w:rsidR="00C23DB8" w:rsidRDefault="00C23DB8">
      <w:pPr>
        <w:pStyle w:val="Tekstpodstawowy"/>
      </w:pPr>
    </w:p>
    <w:p w14:paraId="6214044E" w14:textId="77777777" w:rsidR="00C23DB8" w:rsidRDefault="00C23DB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4D3BE930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34F60DC3" w14:textId="77777777" w:rsidR="00C23DB8" w:rsidRDefault="00F15543">
            <w:pPr>
              <w:pStyle w:val="TableParagraph"/>
              <w:spacing w:before="147"/>
              <w:ind w:left="57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5E7ABB1E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25696077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56A684A7" w14:textId="77777777" w:rsidR="00C23DB8" w:rsidRDefault="00F15543">
            <w:pPr>
              <w:pStyle w:val="TableParagraph"/>
              <w:spacing w:before="147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1D848F65" w14:textId="77777777">
        <w:trPr>
          <w:trHeight w:val="4036"/>
        </w:trPr>
        <w:tc>
          <w:tcPr>
            <w:tcW w:w="408" w:type="dxa"/>
          </w:tcPr>
          <w:p w14:paraId="0E6DAD35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2966" w:type="dxa"/>
          </w:tcPr>
          <w:p w14:paraId="209A8AC5" w14:textId="77777777" w:rsidR="00C23DB8" w:rsidRDefault="00F15543">
            <w:pPr>
              <w:pStyle w:val="TableParagraph"/>
              <w:spacing w:before="53" w:line="360" w:lineRule="auto"/>
              <w:ind w:left="430" w:right="423"/>
              <w:jc w:val="center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Izabela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Felisiak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Felizajob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Opieka Osób Starszych </w:t>
            </w:r>
            <w:r>
              <w:rPr>
                <w:sz w:val="18"/>
              </w:rPr>
              <w:t>ul. Starzyńskiego 1/4c</w:t>
            </w:r>
          </w:p>
          <w:p w14:paraId="63CA6A1A" w14:textId="77777777" w:rsidR="00C23DB8" w:rsidRDefault="00F15543">
            <w:pPr>
              <w:pStyle w:val="TableParagraph"/>
              <w:spacing w:line="208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76-200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  <w:p w14:paraId="67554CAC" w14:textId="77777777" w:rsidR="00C23DB8" w:rsidRDefault="00F15543">
            <w:pPr>
              <w:pStyle w:val="TableParagraph"/>
              <w:spacing w:before="103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59/72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813</w:t>
            </w:r>
          </w:p>
          <w:p w14:paraId="4E6B4B89" w14:textId="77777777" w:rsidR="00C23DB8" w:rsidRDefault="00F15543">
            <w:pPr>
              <w:pStyle w:val="TableParagraph"/>
              <w:spacing w:before="10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kom.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193</w:t>
            </w:r>
          </w:p>
          <w:p w14:paraId="053D9393" w14:textId="77777777" w:rsidR="00C23DB8" w:rsidRDefault="00EF3C4E">
            <w:pPr>
              <w:pStyle w:val="TableParagraph"/>
              <w:spacing w:before="103" w:line="360" w:lineRule="auto"/>
              <w:ind w:left="173" w:right="164"/>
              <w:jc w:val="center"/>
              <w:rPr>
                <w:sz w:val="18"/>
              </w:rPr>
            </w:pPr>
            <w:hyperlink r:id="rId93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opieka@felizajob.pl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94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www.opieka.felizajob.pl</w:t>
              </w:r>
            </w:hyperlink>
          </w:p>
          <w:p w14:paraId="265328D9" w14:textId="77777777" w:rsidR="00C23DB8" w:rsidRDefault="00F15543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8A5DA1" wp14:editId="3636D5FC">
                  <wp:extent cx="1827829" cy="699516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829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52DA62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0890BB5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370CFD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9E2BBB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A47DC9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1E6F59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46835B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CE16621" w14:textId="77777777" w:rsidR="00C23DB8" w:rsidRDefault="00C23DB8">
            <w:pPr>
              <w:pStyle w:val="TableParagraph"/>
              <w:spacing w:before="8"/>
              <w:rPr>
                <w:sz w:val="17"/>
              </w:rPr>
            </w:pPr>
          </w:p>
          <w:p w14:paraId="3E17BFC1" w14:textId="77777777" w:rsidR="00C23DB8" w:rsidRDefault="00F15543">
            <w:pPr>
              <w:pStyle w:val="TableParagraph"/>
              <w:ind w:left="181" w:right="17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FELIZAJOB</w:t>
            </w:r>
          </w:p>
          <w:p w14:paraId="302418B2" w14:textId="77777777" w:rsidR="00C23DB8" w:rsidRDefault="00F15543">
            <w:pPr>
              <w:pStyle w:val="TableParagraph"/>
              <w:spacing w:before="105" w:line="357" w:lineRule="auto"/>
              <w:ind w:left="497" w:right="489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Starzyńskiego1/4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 76-200 Słupsk</w:t>
            </w:r>
          </w:p>
        </w:tc>
        <w:tc>
          <w:tcPr>
            <w:tcW w:w="2784" w:type="dxa"/>
          </w:tcPr>
          <w:p w14:paraId="73D4266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CD1162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C4CAC5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47D5AD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812585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2D4264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FCE14E4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0043C27" w14:textId="77777777" w:rsidR="00C23DB8" w:rsidRDefault="00F15543">
            <w:pPr>
              <w:pStyle w:val="TableParagraph"/>
              <w:spacing w:before="130" w:line="360" w:lineRule="auto"/>
              <w:ind w:left="845" w:hanging="58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usługi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opiekuńcze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 terenie Polski</w:t>
            </w:r>
          </w:p>
        </w:tc>
      </w:tr>
      <w:tr w:rsidR="00C23DB8" w14:paraId="09B6DE81" w14:textId="77777777">
        <w:trPr>
          <w:trHeight w:val="3931"/>
        </w:trPr>
        <w:tc>
          <w:tcPr>
            <w:tcW w:w="408" w:type="dxa"/>
          </w:tcPr>
          <w:p w14:paraId="017DC666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2966" w:type="dxa"/>
          </w:tcPr>
          <w:p w14:paraId="5130ED14" w14:textId="77777777" w:rsidR="00C23DB8" w:rsidRDefault="00F15543">
            <w:pPr>
              <w:pStyle w:val="TableParagraph"/>
              <w:spacing w:before="53"/>
              <w:ind w:left="173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Skład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Węgla</w:t>
            </w:r>
          </w:p>
          <w:p w14:paraId="5D03F0AE" w14:textId="77777777" w:rsidR="00C23DB8" w:rsidRDefault="00F15543">
            <w:pPr>
              <w:pStyle w:val="TableParagraph"/>
              <w:spacing w:before="105" w:line="357" w:lineRule="auto"/>
              <w:ind w:left="752" w:right="742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Słoneczna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 76-200 Słupsk</w:t>
            </w:r>
          </w:p>
          <w:p w14:paraId="7B353566" w14:textId="77777777" w:rsidR="00C23DB8" w:rsidRDefault="00F15543">
            <w:pPr>
              <w:pStyle w:val="TableParagraph"/>
              <w:spacing w:before="3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150 </w:t>
            </w:r>
            <w:r>
              <w:rPr>
                <w:spacing w:val="-5"/>
                <w:sz w:val="18"/>
              </w:rPr>
              <w:t>707</w:t>
            </w:r>
          </w:p>
          <w:p w14:paraId="434E835D" w14:textId="77777777" w:rsidR="00C23DB8" w:rsidRDefault="00EF3C4E">
            <w:pPr>
              <w:pStyle w:val="TableParagraph"/>
              <w:spacing w:before="103" w:line="360" w:lineRule="auto"/>
              <w:ind w:left="465" w:right="456" w:firstLine="4"/>
              <w:jc w:val="center"/>
              <w:rPr>
                <w:sz w:val="18"/>
              </w:rPr>
            </w:pPr>
            <w:hyperlink r:id="rId96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slupsksklad@wp.pl</w:t>
              </w:r>
            </w:hyperlink>
            <w:r w:rsidR="00F15543">
              <w:rPr>
                <w:color w:val="00007F"/>
                <w:spacing w:val="-2"/>
                <w:sz w:val="18"/>
              </w:rPr>
              <w:t xml:space="preserve"> </w:t>
            </w:r>
            <w:hyperlink r:id="rId97">
              <w:r w:rsidR="00F15543">
                <w:rPr>
                  <w:color w:val="00007F"/>
                  <w:spacing w:val="-2"/>
                  <w:sz w:val="18"/>
                  <w:u w:val="single" w:color="00007F"/>
                </w:rPr>
                <w:t>www.skladweglaslupsk.pl</w:t>
              </w:r>
            </w:hyperlink>
          </w:p>
          <w:p w14:paraId="3612639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A84A69F" w14:textId="77777777" w:rsidR="00C23DB8" w:rsidRDefault="00C23DB8">
            <w:pPr>
              <w:pStyle w:val="TableParagraph"/>
              <w:spacing w:before="5"/>
              <w:rPr>
                <w:sz w:val="23"/>
              </w:rPr>
            </w:pPr>
          </w:p>
          <w:p w14:paraId="4DF91620" w14:textId="77777777" w:rsidR="00C23DB8" w:rsidRDefault="00F15543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BBFEFC" wp14:editId="7731EC99">
                  <wp:extent cx="1717182" cy="822483"/>
                  <wp:effectExtent l="0" t="0" r="0" b="0"/>
                  <wp:docPr id="5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182" cy="82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D2A6E9" w14:textId="77777777" w:rsidR="00C23DB8" w:rsidRDefault="00C23DB8">
            <w:pPr>
              <w:pStyle w:val="TableParagraph"/>
              <w:spacing w:before="1"/>
              <w:rPr>
                <w:sz w:val="17"/>
              </w:rPr>
            </w:pPr>
          </w:p>
        </w:tc>
        <w:tc>
          <w:tcPr>
            <w:tcW w:w="2786" w:type="dxa"/>
          </w:tcPr>
          <w:p w14:paraId="175A17F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655C74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3CACE4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65756F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FB0739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F5009C1" w14:textId="77777777" w:rsidR="00C23DB8" w:rsidRDefault="00C23DB8">
            <w:pPr>
              <w:pStyle w:val="TableParagraph"/>
              <w:spacing w:before="9"/>
              <w:rPr>
                <w:sz w:val="19"/>
              </w:rPr>
            </w:pPr>
          </w:p>
          <w:p w14:paraId="2C93021D" w14:textId="77777777" w:rsidR="00C23DB8" w:rsidRDefault="00F15543">
            <w:pPr>
              <w:pStyle w:val="TableParagraph"/>
              <w:ind w:left="184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Skład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Węgla</w:t>
            </w:r>
          </w:p>
          <w:p w14:paraId="1EC4D393" w14:textId="77777777" w:rsidR="00C23DB8" w:rsidRDefault="00F15543">
            <w:pPr>
              <w:pStyle w:val="TableParagraph"/>
              <w:spacing w:before="103" w:line="360" w:lineRule="auto"/>
              <w:ind w:left="661" w:right="652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Słoneczna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 76-200 Słupsk</w:t>
            </w:r>
          </w:p>
        </w:tc>
        <w:tc>
          <w:tcPr>
            <w:tcW w:w="2784" w:type="dxa"/>
          </w:tcPr>
          <w:p w14:paraId="7FF57B5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78A1A7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825268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44331A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0D59BA1" w14:textId="77777777" w:rsidR="00C23DB8" w:rsidRDefault="00F15543">
            <w:pPr>
              <w:pStyle w:val="TableParagraph"/>
              <w:spacing w:before="148"/>
              <w:ind w:left="64" w:right="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Zniżka</w:t>
            </w:r>
          </w:p>
          <w:p w14:paraId="5DC04AE6" w14:textId="77777777" w:rsidR="00C23DB8" w:rsidRDefault="00F15543">
            <w:pPr>
              <w:pStyle w:val="TableParagraph"/>
              <w:spacing w:before="105"/>
              <w:ind w:left="64" w:right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%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towarów,</w:t>
            </w:r>
          </w:p>
          <w:p w14:paraId="35064A79" w14:textId="77777777" w:rsidR="00C23DB8" w:rsidRDefault="00F15543">
            <w:pPr>
              <w:pStyle w:val="TableParagraph"/>
              <w:spacing w:before="103"/>
              <w:ind w:left="64" w:right="5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10 %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usługi</w:t>
            </w:r>
          </w:p>
          <w:p w14:paraId="4D63D388" w14:textId="77777777" w:rsidR="00C23DB8" w:rsidRDefault="00F15543">
            <w:pPr>
              <w:pStyle w:val="TableParagraph"/>
              <w:spacing w:before="105" w:line="357" w:lineRule="auto"/>
              <w:ind w:left="63" w:right="57"/>
              <w:jc w:val="center"/>
              <w:rPr>
                <w:sz w:val="18"/>
              </w:rPr>
            </w:pPr>
            <w:r>
              <w:rPr>
                <w:sz w:val="18"/>
              </w:rPr>
              <w:t>Zniżki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łączą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aktualnymi promocjami/ rabatami</w:t>
            </w:r>
          </w:p>
        </w:tc>
      </w:tr>
      <w:tr w:rsidR="00C23DB8" w14:paraId="0E5270AE" w14:textId="77777777">
        <w:trPr>
          <w:trHeight w:val="4002"/>
        </w:trPr>
        <w:tc>
          <w:tcPr>
            <w:tcW w:w="408" w:type="dxa"/>
          </w:tcPr>
          <w:p w14:paraId="4782A306" w14:textId="77777777" w:rsidR="00C23DB8" w:rsidRDefault="00F15543">
            <w:pPr>
              <w:pStyle w:val="TableParagraph"/>
              <w:spacing w:before="55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2966" w:type="dxa"/>
          </w:tcPr>
          <w:p w14:paraId="79B504CD" w14:textId="77777777" w:rsidR="00C23DB8" w:rsidRDefault="00F15543">
            <w:pPr>
              <w:pStyle w:val="TableParagraph"/>
              <w:spacing w:before="55" w:line="357" w:lineRule="auto"/>
              <w:ind w:left="247" w:right="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Sklep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pościelą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dziecięcą </w:t>
            </w:r>
            <w:proofErr w:type="spellStart"/>
            <w:r>
              <w:rPr>
                <w:b/>
                <w:spacing w:val="-2"/>
                <w:sz w:val="18"/>
              </w:rPr>
              <w:t>Hippo</w:t>
            </w:r>
            <w:proofErr w:type="spellEnd"/>
          </w:p>
          <w:p w14:paraId="308634B2" w14:textId="77777777" w:rsidR="00C23DB8" w:rsidRDefault="00F15543">
            <w:pPr>
              <w:pStyle w:val="TableParagraph"/>
              <w:spacing w:before="3"/>
              <w:ind w:right="852"/>
              <w:jc w:val="right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Peryferyjna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  <w:p w14:paraId="27A04CD5" w14:textId="77777777" w:rsidR="00C23DB8" w:rsidRDefault="00F15543">
            <w:pPr>
              <w:pStyle w:val="TableParagraph"/>
              <w:spacing w:before="103"/>
              <w:ind w:right="933"/>
              <w:jc w:val="right"/>
              <w:rPr>
                <w:sz w:val="18"/>
              </w:rPr>
            </w:pPr>
            <w:r>
              <w:rPr>
                <w:sz w:val="18"/>
              </w:rPr>
              <w:t>25-562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Kielce</w:t>
            </w:r>
          </w:p>
          <w:p w14:paraId="4BB05BBF" w14:textId="77777777" w:rsidR="00C23DB8" w:rsidRDefault="00F15543">
            <w:pPr>
              <w:pStyle w:val="TableParagraph"/>
              <w:spacing w:before="105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508-768-</w:t>
            </w:r>
            <w:r>
              <w:rPr>
                <w:spacing w:val="-5"/>
                <w:sz w:val="18"/>
              </w:rPr>
              <w:t>636</w:t>
            </w:r>
          </w:p>
          <w:p w14:paraId="47BC9C75" w14:textId="77777777" w:rsidR="00C23DB8" w:rsidRDefault="00EF3C4E">
            <w:pPr>
              <w:pStyle w:val="TableParagraph"/>
              <w:spacing w:before="103" w:line="360" w:lineRule="auto"/>
              <w:ind w:left="606" w:right="594" w:hanging="2"/>
              <w:jc w:val="center"/>
              <w:rPr>
                <w:b/>
                <w:sz w:val="18"/>
              </w:rPr>
            </w:pPr>
            <w:hyperlink r:id="rId99">
              <w:r w:rsidR="00F15543">
                <w:rPr>
                  <w:b/>
                  <w:color w:val="00007F"/>
                  <w:spacing w:val="-2"/>
                  <w:sz w:val="18"/>
                  <w:u w:val="single" w:color="00007F"/>
                </w:rPr>
                <w:t>info@hippo-sklep.pl</w:t>
              </w:r>
            </w:hyperlink>
            <w:r w:rsidR="00F15543">
              <w:rPr>
                <w:b/>
                <w:color w:val="00007F"/>
                <w:spacing w:val="-2"/>
                <w:sz w:val="18"/>
              </w:rPr>
              <w:t xml:space="preserve"> </w:t>
            </w:r>
            <w:hyperlink r:id="rId100">
              <w:r w:rsidR="00F15543">
                <w:rPr>
                  <w:b/>
                  <w:color w:val="00007F"/>
                  <w:spacing w:val="-2"/>
                  <w:sz w:val="18"/>
                  <w:u w:val="single" w:color="00007F"/>
                </w:rPr>
                <w:t>http://hippo-sklep.pl</w:t>
              </w:r>
            </w:hyperlink>
          </w:p>
          <w:p w14:paraId="29CB07D3" w14:textId="77777777" w:rsidR="00C23DB8" w:rsidRDefault="00F15543">
            <w:pPr>
              <w:pStyle w:val="TableParagraph"/>
              <w:ind w:left="55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4EAEE1" wp14:editId="5297CCF9">
                  <wp:extent cx="1828661" cy="888492"/>
                  <wp:effectExtent l="0" t="0" r="0" b="0"/>
                  <wp:docPr id="6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61" cy="88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F802E4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0193CB7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DF201D5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83CFB2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67CFEE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44B7DF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F2D5B34" w14:textId="77777777" w:rsidR="00C23DB8" w:rsidRDefault="00C23DB8">
            <w:pPr>
              <w:pStyle w:val="TableParagraph"/>
              <w:spacing w:before="10"/>
            </w:pPr>
          </w:p>
          <w:p w14:paraId="6A10C33D" w14:textId="77777777" w:rsidR="00C23DB8" w:rsidRDefault="00F15543">
            <w:pPr>
              <w:pStyle w:val="TableParagraph"/>
              <w:spacing w:before="1" w:line="360" w:lineRule="auto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Podczas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składania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zamówienia na stronie sklepu lub przy zamówieniach telefonicznych</w:t>
            </w:r>
          </w:p>
        </w:tc>
        <w:tc>
          <w:tcPr>
            <w:tcW w:w="2784" w:type="dxa"/>
          </w:tcPr>
          <w:p w14:paraId="201EE3D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5C17591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6C0B03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9356CC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199C6C3" w14:textId="77777777" w:rsidR="00C23DB8" w:rsidRDefault="00C23DB8">
            <w:pPr>
              <w:pStyle w:val="TableParagraph"/>
              <w:spacing w:before="5"/>
              <w:rPr>
                <w:sz w:val="29"/>
              </w:rPr>
            </w:pPr>
          </w:p>
          <w:p w14:paraId="036AE57C" w14:textId="77777777" w:rsidR="00C23DB8" w:rsidRDefault="00F15543">
            <w:pPr>
              <w:pStyle w:val="TableParagraph"/>
              <w:spacing w:before="1"/>
              <w:ind w:left="64" w:right="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Zniżka</w:t>
            </w:r>
          </w:p>
          <w:p w14:paraId="36F273D5" w14:textId="77777777" w:rsidR="00C23DB8" w:rsidRDefault="00F15543">
            <w:pPr>
              <w:pStyle w:val="TableParagraph"/>
              <w:spacing w:before="103" w:line="360" w:lineRule="auto"/>
              <w:ind w:left="64" w:right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-10%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rabatu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wszystkie produkty z oferty sklepu </w:t>
            </w:r>
            <w:r>
              <w:rPr>
                <w:spacing w:val="-2"/>
                <w:sz w:val="18"/>
              </w:rPr>
              <w:t>internetowego</w:t>
            </w:r>
          </w:p>
        </w:tc>
      </w:tr>
    </w:tbl>
    <w:p w14:paraId="0BB98394" w14:textId="77777777" w:rsidR="00C23DB8" w:rsidRDefault="00C23DB8">
      <w:pPr>
        <w:spacing w:line="360" w:lineRule="auto"/>
        <w:jc w:val="center"/>
        <w:rPr>
          <w:sz w:val="18"/>
        </w:rPr>
        <w:sectPr w:rsidR="00C23DB8">
          <w:pgSz w:w="11910" w:h="16840"/>
          <w:pgMar w:top="1580" w:right="1020" w:bottom="1620" w:left="1600" w:header="567" w:footer="1436" w:gutter="0"/>
          <w:cols w:space="708"/>
        </w:sectPr>
      </w:pPr>
    </w:p>
    <w:p w14:paraId="66F9795D" w14:textId="77777777" w:rsidR="00C23DB8" w:rsidRDefault="00C23DB8">
      <w:pPr>
        <w:pStyle w:val="Tekstpodstawowy"/>
      </w:pPr>
    </w:p>
    <w:p w14:paraId="0BB1D242" w14:textId="77777777" w:rsidR="00C23DB8" w:rsidRDefault="00C23DB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966"/>
        <w:gridCol w:w="2786"/>
        <w:gridCol w:w="2784"/>
      </w:tblGrid>
      <w:tr w:rsidR="00C23DB8" w14:paraId="02552870" w14:textId="77777777">
        <w:trPr>
          <w:trHeight w:val="505"/>
        </w:trPr>
        <w:tc>
          <w:tcPr>
            <w:tcW w:w="408" w:type="dxa"/>
            <w:shd w:val="clear" w:color="auto" w:fill="FF0000"/>
          </w:tcPr>
          <w:p w14:paraId="3FDBEFEA" w14:textId="77777777" w:rsidR="00C23DB8" w:rsidRDefault="00F15543">
            <w:pPr>
              <w:pStyle w:val="TableParagraph"/>
              <w:spacing w:before="147"/>
              <w:ind w:left="57" w:right="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LP.</w:t>
            </w:r>
          </w:p>
        </w:tc>
        <w:tc>
          <w:tcPr>
            <w:tcW w:w="2966" w:type="dxa"/>
            <w:shd w:val="clear" w:color="auto" w:fill="FF0000"/>
          </w:tcPr>
          <w:p w14:paraId="738FB7DA" w14:textId="77777777" w:rsidR="00C23DB8" w:rsidRDefault="00F15543">
            <w:pPr>
              <w:pStyle w:val="TableParagraph"/>
              <w:spacing w:before="147"/>
              <w:ind w:left="3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DANE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PARTNERA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PROGRAMU</w:t>
            </w:r>
          </w:p>
        </w:tc>
        <w:tc>
          <w:tcPr>
            <w:tcW w:w="2786" w:type="dxa"/>
            <w:shd w:val="clear" w:color="auto" w:fill="FF0000"/>
          </w:tcPr>
          <w:p w14:paraId="6B8D09D9" w14:textId="77777777" w:rsidR="00C23DB8" w:rsidRDefault="00F15543">
            <w:pPr>
              <w:pStyle w:val="TableParagraph"/>
              <w:spacing w:before="14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MIEJSCE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REALIZACJI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  <w:tc>
          <w:tcPr>
            <w:tcW w:w="2784" w:type="dxa"/>
            <w:shd w:val="clear" w:color="auto" w:fill="FF0000"/>
          </w:tcPr>
          <w:p w14:paraId="1CBFBA27" w14:textId="77777777" w:rsidR="00C23DB8" w:rsidRDefault="00F15543">
            <w:pPr>
              <w:pStyle w:val="TableParagraph"/>
              <w:spacing w:before="147"/>
              <w:ind w:left="62" w:right="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WYKAZ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OFEROWANYCH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ZNIŻEK</w:t>
            </w:r>
          </w:p>
        </w:tc>
      </w:tr>
      <w:tr w:rsidR="00C23DB8" w14:paraId="3931A206" w14:textId="77777777">
        <w:trPr>
          <w:trHeight w:val="3768"/>
        </w:trPr>
        <w:tc>
          <w:tcPr>
            <w:tcW w:w="408" w:type="dxa"/>
          </w:tcPr>
          <w:p w14:paraId="17FD01FE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2966" w:type="dxa"/>
          </w:tcPr>
          <w:p w14:paraId="604234A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6EBEC06" w14:textId="77777777" w:rsidR="00C23DB8" w:rsidRDefault="00C23DB8">
            <w:pPr>
              <w:pStyle w:val="TableParagraph"/>
              <w:spacing w:before="3"/>
              <w:rPr>
                <w:sz w:val="20"/>
              </w:rPr>
            </w:pPr>
          </w:p>
          <w:p w14:paraId="03CA82D7" w14:textId="77777777" w:rsidR="00C23DB8" w:rsidRDefault="00F15543">
            <w:pPr>
              <w:pStyle w:val="TableParagraph"/>
              <w:ind w:left="173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Sklep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Ogrodosfera</w:t>
            </w:r>
            <w:proofErr w:type="spellEnd"/>
          </w:p>
          <w:p w14:paraId="0B0A31B9" w14:textId="77777777" w:rsidR="00C23DB8" w:rsidRDefault="00F15543">
            <w:pPr>
              <w:pStyle w:val="TableParagraph"/>
              <w:spacing w:before="105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3499336</w:t>
            </w:r>
          </w:p>
          <w:p w14:paraId="212241DA" w14:textId="77777777" w:rsidR="00C23DB8" w:rsidRDefault="00EF3C4E">
            <w:pPr>
              <w:pStyle w:val="TableParagraph"/>
              <w:spacing w:before="103"/>
              <w:ind w:left="173" w:right="166"/>
              <w:jc w:val="center"/>
              <w:rPr>
                <w:sz w:val="18"/>
              </w:rPr>
            </w:pPr>
            <w:hyperlink r:id="rId102">
              <w:r w:rsidR="00F15543">
                <w:rPr>
                  <w:spacing w:val="-2"/>
                  <w:sz w:val="18"/>
                </w:rPr>
                <w:t>sklep@ogrodosfera.pl</w:t>
              </w:r>
            </w:hyperlink>
          </w:p>
          <w:p w14:paraId="3A451226" w14:textId="77777777" w:rsidR="00C23DB8" w:rsidRDefault="00C23DB8">
            <w:pPr>
              <w:pStyle w:val="TableParagraph"/>
              <w:spacing w:before="8"/>
              <w:rPr>
                <w:sz w:val="21"/>
              </w:rPr>
            </w:pPr>
          </w:p>
          <w:p w14:paraId="06D6205D" w14:textId="77777777" w:rsidR="00C23DB8" w:rsidRDefault="00F15543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9F4121" wp14:editId="0C924C35">
                  <wp:extent cx="1484806" cy="702087"/>
                  <wp:effectExtent l="0" t="0" r="0" b="0"/>
                  <wp:docPr id="63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806" cy="70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43A1E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A5682C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3E45CD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AC9AB2D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75B88A60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3A18B7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76F76F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A32F64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01F163B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44DDFB2" w14:textId="77777777" w:rsidR="00C23DB8" w:rsidRDefault="00F15543">
            <w:pPr>
              <w:pStyle w:val="TableParagraph"/>
              <w:spacing w:before="148" w:line="360" w:lineRule="auto"/>
              <w:ind w:left="93" w:right="86" w:firstLine="4"/>
              <w:jc w:val="center"/>
              <w:rPr>
                <w:spacing w:val="-2"/>
                <w:sz w:val="18"/>
              </w:rPr>
            </w:pPr>
            <w:r>
              <w:rPr>
                <w:sz w:val="18"/>
              </w:rPr>
              <w:t>Podczas składania zamówienia 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stronie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sklepu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internetowego lub przy zamówieniach </w:t>
            </w:r>
            <w:r>
              <w:rPr>
                <w:spacing w:val="-2"/>
                <w:sz w:val="18"/>
              </w:rPr>
              <w:t>telefonicznych.</w:t>
            </w:r>
          </w:p>
          <w:p w14:paraId="13A48278" w14:textId="1B6A2E8E" w:rsidR="005849A1" w:rsidRDefault="005422E3">
            <w:pPr>
              <w:pStyle w:val="TableParagraph"/>
              <w:spacing w:before="148" w:line="360" w:lineRule="auto"/>
              <w:ind w:left="93" w:right="86" w:firstLine="4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HYPERLINK "https://ogrodosfera.pl/"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B134F" w:rsidRPr="005422E3">
              <w:rPr>
                <w:rStyle w:val="Hipercze"/>
                <w:sz w:val="18"/>
              </w:rPr>
              <w:t>https://ogrodosfera.pl/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84" w:type="dxa"/>
          </w:tcPr>
          <w:p w14:paraId="292DEF7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2477E3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6BC1FEB6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C557A31" w14:textId="77777777" w:rsidR="00C23DB8" w:rsidRDefault="00F15543">
            <w:pPr>
              <w:pStyle w:val="TableParagraph"/>
              <w:spacing w:before="143"/>
              <w:ind w:left="10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Zniżka</w:t>
            </w:r>
          </w:p>
          <w:p w14:paraId="463D56D5" w14:textId="139F01E5" w:rsidR="00C23DB8" w:rsidRDefault="00F15543">
            <w:pPr>
              <w:pStyle w:val="TableParagraph"/>
              <w:spacing w:before="105" w:line="360" w:lineRule="auto"/>
              <w:ind w:left="583" w:hanging="106"/>
            </w:pPr>
            <w:r>
              <w:rPr>
                <w:b/>
                <w:sz w:val="18"/>
              </w:rPr>
              <w:t>-5%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cały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asortyment dostępny na stronie </w:t>
            </w:r>
          </w:p>
          <w:p w14:paraId="3A390996" w14:textId="77777777" w:rsidR="00C23DB8" w:rsidRDefault="00F15543">
            <w:pPr>
              <w:pStyle w:val="TableParagraph"/>
              <w:spacing w:line="360" w:lineRule="auto"/>
              <w:ind w:left="627" w:hanging="438"/>
              <w:rPr>
                <w:sz w:val="18"/>
              </w:rPr>
            </w:pPr>
            <w:r>
              <w:rPr>
                <w:sz w:val="18"/>
              </w:rPr>
              <w:t>Zniżka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dotyczy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produktów już przecenionych.</w:t>
            </w:r>
          </w:p>
        </w:tc>
      </w:tr>
      <w:tr w:rsidR="00C23DB8" w14:paraId="12AC10B7" w14:textId="77777777">
        <w:trPr>
          <w:trHeight w:val="2301"/>
        </w:trPr>
        <w:tc>
          <w:tcPr>
            <w:tcW w:w="408" w:type="dxa"/>
          </w:tcPr>
          <w:p w14:paraId="4021948D" w14:textId="77777777" w:rsidR="00C23DB8" w:rsidRDefault="00F15543">
            <w:pPr>
              <w:pStyle w:val="TableParagraph"/>
              <w:spacing w:before="53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2966" w:type="dxa"/>
          </w:tcPr>
          <w:p w14:paraId="634CACED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F92F9C9" w14:textId="77777777" w:rsidR="00C23DB8" w:rsidRDefault="00F15543">
            <w:pPr>
              <w:pStyle w:val="TableParagraph"/>
              <w:spacing w:before="135" w:line="360" w:lineRule="auto"/>
              <w:ind w:left="455" w:right="446" w:hanging="5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STACJA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PALIW </w:t>
            </w:r>
            <w:r>
              <w:rPr>
                <w:b/>
                <w:spacing w:val="-2"/>
                <w:sz w:val="18"/>
              </w:rPr>
              <w:t>BOGUSŁAW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STEREŃCZAK </w:t>
            </w:r>
            <w:r>
              <w:rPr>
                <w:sz w:val="18"/>
              </w:rPr>
              <w:t>UL. SZCZECIŃSKA 57</w:t>
            </w:r>
          </w:p>
          <w:p w14:paraId="148546E6" w14:textId="77777777" w:rsidR="00C23DB8" w:rsidRDefault="00F15543">
            <w:pPr>
              <w:pStyle w:val="TableParagraph"/>
              <w:spacing w:line="206" w:lineRule="exact"/>
              <w:ind w:left="123" w:right="166"/>
              <w:jc w:val="center"/>
              <w:rPr>
                <w:sz w:val="18"/>
              </w:rPr>
            </w:pPr>
            <w:r>
              <w:rPr>
                <w:sz w:val="18"/>
              </w:rPr>
              <w:t>76-200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  <w:p w14:paraId="57FDA5D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8D02377" w14:textId="77777777" w:rsidR="00C23DB8" w:rsidRDefault="00C23DB8">
            <w:pPr>
              <w:pStyle w:val="TableParagraph"/>
              <w:rPr>
                <w:sz w:val="25"/>
              </w:rPr>
            </w:pPr>
          </w:p>
          <w:p w14:paraId="23ED5776" w14:textId="77777777" w:rsidR="00C23DB8" w:rsidRDefault="00F15543">
            <w:pPr>
              <w:pStyle w:val="TableParagraph"/>
              <w:ind w:left="125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Tel./Fax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59-845-50-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2786" w:type="dxa"/>
          </w:tcPr>
          <w:p w14:paraId="63410B6D" w14:textId="77777777" w:rsidR="00C23DB8" w:rsidRDefault="00C23DB8">
            <w:pPr>
              <w:pStyle w:val="TableParagraph"/>
              <w:spacing w:before="8"/>
            </w:pPr>
          </w:p>
          <w:p w14:paraId="51605254" w14:textId="77777777" w:rsidR="00C23DB8" w:rsidRDefault="00F15543">
            <w:pPr>
              <w:pStyle w:val="TableParagraph"/>
              <w:spacing w:line="357" w:lineRule="auto"/>
              <w:ind w:left="184" w:right="1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STACJA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PALIW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BOGUSŁAW </w:t>
            </w:r>
            <w:r>
              <w:rPr>
                <w:spacing w:val="-2"/>
                <w:sz w:val="18"/>
              </w:rPr>
              <w:t>STEREŃCZAK</w:t>
            </w:r>
          </w:p>
          <w:p w14:paraId="77433269" w14:textId="77777777" w:rsidR="00C23DB8" w:rsidRDefault="00F15543">
            <w:pPr>
              <w:pStyle w:val="TableParagraph"/>
              <w:spacing w:before="3"/>
              <w:ind w:left="184" w:right="176"/>
              <w:jc w:val="center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SZCZECIŃSKA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57</w:t>
            </w:r>
          </w:p>
          <w:p w14:paraId="67F1D470" w14:textId="77777777" w:rsidR="00C23DB8" w:rsidRDefault="00F15543">
            <w:pPr>
              <w:pStyle w:val="TableParagraph"/>
              <w:spacing w:before="103"/>
              <w:ind w:left="133" w:right="176"/>
              <w:jc w:val="center"/>
              <w:rPr>
                <w:sz w:val="18"/>
              </w:rPr>
            </w:pPr>
            <w:r>
              <w:rPr>
                <w:sz w:val="18"/>
              </w:rPr>
              <w:t>76-200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SŁUPSK</w:t>
            </w:r>
          </w:p>
          <w:p w14:paraId="436FB4E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F7C41E3" w14:textId="77777777" w:rsidR="00C23DB8" w:rsidRDefault="00C23DB8">
            <w:pPr>
              <w:pStyle w:val="TableParagraph"/>
              <w:spacing w:before="10"/>
              <w:rPr>
                <w:sz w:val="15"/>
              </w:rPr>
            </w:pPr>
          </w:p>
          <w:p w14:paraId="4CF862E0" w14:textId="77777777" w:rsidR="00C23DB8" w:rsidRDefault="00F15543">
            <w:pPr>
              <w:pStyle w:val="TableParagraph"/>
              <w:spacing w:before="1"/>
              <w:ind w:left="453"/>
              <w:rPr>
                <w:sz w:val="18"/>
              </w:rPr>
            </w:pPr>
            <w:r>
              <w:rPr>
                <w:spacing w:val="-2"/>
                <w:sz w:val="18"/>
              </w:rPr>
              <w:t>Tel./Fax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59-845-50-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2784" w:type="dxa"/>
          </w:tcPr>
          <w:p w14:paraId="6FF61B2A" w14:textId="77777777" w:rsidR="00C23DB8" w:rsidRDefault="00C23DB8">
            <w:pPr>
              <w:pStyle w:val="TableParagraph"/>
              <w:spacing w:before="8"/>
            </w:pPr>
          </w:p>
          <w:p w14:paraId="4F7D1AC2" w14:textId="77777777" w:rsidR="00C23DB8" w:rsidRDefault="00F15543">
            <w:pPr>
              <w:pStyle w:val="TableParagraph"/>
              <w:ind w:left="64" w:right="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Zniżka</w:t>
            </w:r>
          </w:p>
          <w:p w14:paraId="0D78721A" w14:textId="77777777" w:rsidR="00C23DB8" w:rsidRDefault="00F15543">
            <w:pPr>
              <w:pStyle w:val="TableParagraph"/>
              <w:spacing w:before="103"/>
              <w:ind w:left="64" w:right="5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groszy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paliwa</w:t>
            </w:r>
          </w:p>
          <w:p w14:paraId="60BDF8F4" w14:textId="77777777" w:rsidR="00C23DB8" w:rsidRDefault="00F15543">
            <w:pPr>
              <w:pStyle w:val="TableParagraph"/>
              <w:spacing w:before="105" w:line="357" w:lineRule="auto"/>
              <w:ind w:left="64" w:right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7%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sklepowe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(bez papierosów i alkoholi)</w:t>
            </w:r>
          </w:p>
          <w:p w14:paraId="73049A9B" w14:textId="77777777" w:rsidR="00C23DB8" w:rsidRDefault="00F15543">
            <w:pPr>
              <w:pStyle w:val="TableParagraph"/>
              <w:spacing w:before="3" w:line="357" w:lineRule="auto"/>
              <w:ind w:left="64" w:right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wypożyczenie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przyczepek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 wysięgnika koszowego</w:t>
            </w:r>
          </w:p>
        </w:tc>
      </w:tr>
      <w:tr w:rsidR="00C23DB8" w14:paraId="059361D5" w14:textId="77777777">
        <w:trPr>
          <w:trHeight w:val="3879"/>
        </w:trPr>
        <w:tc>
          <w:tcPr>
            <w:tcW w:w="408" w:type="dxa"/>
          </w:tcPr>
          <w:p w14:paraId="6E09FF3D" w14:textId="77777777" w:rsidR="00C23DB8" w:rsidRDefault="00F15543">
            <w:pPr>
              <w:pStyle w:val="TableParagraph"/>
              <w:spacing w:before="55"/>
              <w:ind w:left="57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2966" w:type="dxa"/>
          </w:tcPr>
          <w:p w14:paraId="1091C14C" w14:textId="77777777" w:rsidR="00C23DB8" w:rsidRDefault="00F15543">
            <w:pPr>
              <w:pStyle w:val="TableParagraph"/>
              <w:spacing w:before="55" w:line="357" w:lineRule="auto"/>
              <w:ind w:left="60" w:righ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MINISTERSTWO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SZYFRÓW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ESCAPE </w:t>
            </w:r>
            <w:r>
              <w:rPr>
                <w:b/>
                <w:spacing w:val="-4"/>
                <w:sz w:val="18"/>
              </w:rPr>
              <w:t>ROOM</w:t>
            </w:r>
          </w:p>
          <w:p w14:paraId="42B13715" w14:textId="77777777" w:rsidR="00C23DB8" w:rsidRDefault="00F15543">
            <w:pPr>
              <w:pStyle w:val="TableParagraph"/>
              <w:spacing w:before="3" w:line="357" w:lineRule="auto"/>
              <w:ind w:left="649" w:right="6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Ul.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Polna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2,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Ustka tel. 517-808-404</w:t>
            </w:r>
          </w:p>
          <w:p w14:paraId="239AFC7E" w14:textId="77777777" w:rsidR="00C23DB8" w:rsidRDefault="00F15543">
            <w:pPr>
              <w:pStyle w:val="TableParagraph"/>
              <w:spacing w:before="4" w:line="357" w:lineRule="auto"/>
              <w:ind w:left="173" w:right="16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rezerwacje@ministerstwo</w:t>
            </w:r>
            <w:proofErr w:type="spellEnd"/>
            <w:r>
              <w:rPr>
                <w:b/>
                <w:spacing w:val="-2"/>
                <w:sz w:val="18"/>
              </w:rPr>
              <w:t>- szyfrow.pl</w:t>
            </w:r>
          </w:p>
          <w:p w14:paraId="0BD53BC7" w14:textId="77777777" w:rsidR="00C23DB8" w:rsidRDefault="00C23DB8">
            <w:pPr>
              <w:pStyle w:val="TableParagraph"/>
              <w:spacing w:before="1"/>
              <w:rPr>
                <w:sz w:val="27"/>
              </w:rPr>
            </w:pPr>
          </w:p>
          <w:p w14:paraId="0E62F825" w14:textId="77777777" w:rsidR="00C23DB8" w:rsidRDefault="00EF3C4E">
            <w:pPr>
              <w:pStyle w:val="TableParagraph"/>
              <w:ind w:left="173" w:right="165"/>
              <w:jc w:val="center"/>
              <w:rPr>
                <w:b/>
                <w:sz w:val="18"/>
              </w:rPr>
            </w:pPr>
            <w:hyperlink r:id="rId104">
              <w:r w:rsidR="00F15543">
                <w:rPr>
                  <w:b/>
                  <w:color w:val="00007F"/>
                  <w:spacing w:val="-2"/>
                  <w:sz w:val="18"/>
                  <w:u w:val="single" w:color="00007F"/>
                </w:rPr>
                <w:t>www.ministerstwo-szyfrow.pl</w:t>
              </w:r>
            </w:hyperlink>
          </w:p>
          <w:p w14:paraId="05D6556C" w14:textId="77777777" w:rsidR="00C23DB8" w:rsidRDefault="00C23DB8">
            <w:pPr>
              <w:pStyle w:val="TableParagraph"/>
              <w:spacing w:before="10"/>
              <w:rPr>
                <w:sz w:val="8"/>
              </w:rPr>
            </w:pPr>
          </w:p>
          <w:p w14:paraId="0A97C9A2" w14:textId="77777777" w:rsidR="00C23DB8" w:rsidRDefault="00F15543">
            <w:pPr>
              <w:pStyle w:val="TableParagraph"/>
              <w:ind w:left="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825017" wp14:editId="19475D19">
                  <wp:extent cx="1801367" cy="600456"/>
                  <wp:effectExtent l="0" t="0" r="0" b="0"/>
                  <wp:docPr id="6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7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F0492" w14:textId="77777777" w:rsidR="00C23DB8" w:rsidRDefault="00C23DB8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</w:tcPr>
          <w:p w14:paraId="4CFF4222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7798FE2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35BC66F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2D87242" w14:textId="77777777" w:rsidR="00C23DB8" w:rsidRDefault="00C23DB8">
            <w:pPr>
              <w:pStyle w:val="TableParagraph"/>
              <w:spacing w:before="1"/>
              <w:rPr>
                <w:sz w:val="17"/>
              </w:rPr>
            </w:pPr>
          </w:p>
          <w:p w14:paraId="34A410F7" w14:textId="77777777" w:rsidR="00C23DB8" w:rsidRDefault="00F15543">
            <w:pPr>
              <w:pStyle w:val="TableParagraph"/>
              <w:spacing w:line="360" w:lineRule="auto"/>
              <w:ind w:left="184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MINISTERSTWO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SZYFRÓW ESCAPE ROOM</w:t>
            </w:r>
          </w:p>
          <w:p w14:paraId="152B960C" w14:textId="77777777" w:rsidR="00C23DB8" w:rsidRDefault="00F15543">
            <w:pPr>
              <w:pStyle w:val="TableParagraph"/>
              <w:spacing w:line="360" w:lineRule="auto"/>
              <w:ind w:left="610" w:right="6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Ul.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Polna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2,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Ustka tel. 517-808-404</w:t>
            </w:r>
          </w:p>
          <w:p w14:paraId="4427F452" w14:textId="77777777" w:rsidR="00C23DB8" w:rsidRDefault="00EF3C4E">
            <w:pPr>
              <w:pStyle w:val="TableParagraph"/>
              <w:spacing w:line="360" w:lineRule="auto"/>
              <w:ind w:left="150" w:right="143" w:firstLine="6"/>
              <w:jc w:val="center"/>
              <w:rPr>
                <w:b/>
                <w:sz w:val="18"/>
              </w:rPr>
            </w:pPr>
            <w:hyperlink r:id="rId106">
              <w:r w:rsidR="00F15543">
                <w:rPr>
                  <w:b/>
                  <w:color w:val="00007F"/>
                  <w:spacing w:val="-2"/>
                  <w:sz w:val="18"/>
                  <w:u w:val="single" w:color="00007F"/>
                </w:rPr>
                <w:t>rezerwacje</w:t>
              </w:r>
            </w:hyperlink>
            <w:hyperlink r:id="rId107">
              <w:r w:rsidR="00F15543">
                <w:rPr>
                  <w:b/>
                  <w:color w:val="00007F"/>
                  <w:spacing w:val="-2"/>
                  <w:sz w:val="18"/>
                  <w:u w:val="single" w:color="00007F"/>
                </w:rPr>
                <w:t>@</w:t>
              </w:r>
            </w:hyperlink>
            <w:hyperlink r:id="rId108">
              <w:r w:rsidR="00F15543">
                <w:rPr>
                  <w:b/>
                  <w:color w:val="00007F"/>
                  <w:spacing w:val="-2"/>
                  <w:sz w:val="18"/>
                  <w:u w:val="single" w:color="00007F"/>
                </w:rPr>
                <w:t>ministerstwo</w:t>
              </w:r>
            </w:hyperlink>
            <w:hyperlink r:id="rId109">
              <w:r w:rsidR="00F15543">
                <w:rPr>
                  <w:b/>
                  <w:color w:val="00007F"/>
                  <w:spacing w:val="-2"/>
                  <w:sz w:val="18"/>
                  <w:u w:val="single" w:color="00007F"/>
                </w:rPr>
                <w:t>-</w:t>
              </w:r>
            </w:hyperlink>
            <w:r w:rsidR="00F15543">
              <w:rPr>
                <w:b/>
                <w:color w:val="00007F"/>
                <w:spacing w:val="-2"/>
                <w:sz w:val="18"/>
              </w:rPr>
              <w:t xml:space="preserve"> </w:t>
            </w:r>
            <w:hyperlink r:id="rId110">
              <w:r w:rsidR="00F15543">
                <w:rPr>
                  <w:b/>
                  <w:color w:val="00007F"/>
                  <w:spacing w:val="-2"/>
                  <w:sz w:val="18"/>
                  <w:u w:val="single" w:color="00007F"/>
                </w:rPr>
                <w:t>szyfrow</w:t>
              </w:r>
            </w:hyperlink>
            <w:hyperlink r:id="rId111">
              <w:r w:rsidR="00F15543">
                <w:rPr>
                  <w:b/>
                  <w:color w:val="00007F"/>
                  <w:spacing w:val="-2"/>
                  <w:sz w:val="18"/>
                  <w:u w:val="single" w:color="00007F"/>
                </w:rPr>
                <w:t>.pl</w:t>
              </w:r>
            </w:hyperlink>
            <w:r w:rsidR="00F15543">
              <w:rPr>
                <w:b/>
                <w:color w:val="00007F"/>
                <w:spacing w:val="40"/>
                <w:sz w:val="18"/>
              </w:rPr>
              <w:t xml:space="preserve"> </w:t>
            </w:r>
            <w:hyperlink r:id="rId112">
              <w:r w:rsidR="00F15543">
                <w:rPr>
                  <w:b/>
                  <w:spacing w:val="-2"/>
                  <w:sz w:val="18"/>
                </w:rPr>
                <w:t>www.ministerstwo-szyfrow.pl</w:t>
              </w:r>
            </w:hyperlink>
          </w:p>
        </w:tc>
        <w:tc>
          <w:tcPr>
            <w:tcW w:w="2784" w:type="dxa"/>
          </w:tcPr>
          <w:p w14:paraId="4BD4BCD7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B5D4FC9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05CA970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810CC8C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4783EB01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2ADB5E88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3CC640BA" w14:textId="77777777" w:rsidR="00C23DB8" w:rsidRDefault="00C23DB8">
            <w:pPr>
              <w:pStyle w:val="TableParagraph"/>
              <w:rPr>
                <w:sz w:val="20"/>
              </w:rPr>
            </w:pPr>
          </w:p>
          <w:p w14:paraId="1CADF7B0" w14:textId="77777777" w:rsidR="00C23DB8" w:rsidRDefault="00C23DB8">
            <w:pPr>
              <w:pStyle w:val="TableParagraph"/>
              <w:rPr>
                <w:sz w:val="18"/>
              </w:rPr>
            </w:pPr>
          </w:p>
          <w:p w14:paraId="5903E5CA" w14:textId="77777777" w:rsidR="00C23DB8" w:rsidRDefault="00F15543">
            <w:pPr>
              <w:pStyle w:val="TableParagraph"/>
              <w:spacing w:before="1"/>
              <w:ind w:left="61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pokój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jedną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grę)</w:t>
            </w:r>
          </w:p>
        </w:tc>
      </w:tr>
    </w:tbl>
    <w:p w14:paraId="021CEDFE" w14:textId="77777777" w:rsidR="00F15543" w:rsidRDefault="00F15543"/>
    <w:sectPr w:rsidR="00F15543">
      <w:pgSz w:w="11910" w:h="16840"/>
      <w:pgMar w:top="1580" w:right="1020" w:bottom="1620" w:left="1600" w:header="567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3DB2" w14:textId="77777777" w:rsidR="00EF3C4E" w:rsidRDefault="00EF3C4E">
      <w:r>
        <w:separator/>
      </w:r>
    </w:p>
  </w:endnote>
  <w:endnote w:type="continuationSeparator" w:id="0">
    <w:p w14:paraId="61AB8F30" w14:textId="77777777" w:rsidR="00EF3C4E" w:rsidRDefault="00E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63C0" w14:textId="38015BCF" w:rsidR="00C23DB8" w:rsidRDefault="005849A1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68800" behindDoc="1" locked="0" layoutInCell="1" allowOverlap="1" wp14:anchorId="0C4483CF" wp14:editId="2F85B870">
              <wp:simplePos x="0" y="0"/>
              <wp:positionH relativeFrom="page">
                <wp:posOffset>6032500</wp:posOffset>
              </wp:positionH>
              <wp:positionV relativeFrom="page">
                <wp:posOffset>9615170</wp:posOffset>
              </wp:positionV>
              <wp:extent cx="821690" cy="19431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2B1A9" w14:textId="77777777" w:rsidR="00C23DB8" w:rsidRDefault="00F1554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|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4"/>
                            </w:rPr>
                            <w:t>S t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10"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483C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5pt;margin-top:757.1pt;width:64.7pt;height:15.3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" filled="f" stroked="f">
              <v:textbox inset="0,0,0,0">
                <w:txbxContent>
                  <w:p w14:paraId="0BF2B1A9" w14:textId="77777777" w:rsidR="00C23DB8" w:rsidRDefault="00F1554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|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4"/>
                      </w:rPr>
                      <w:t>S t</w:t>
                    </w:r>
                    <w:r>
                      <w:rPr>
                        <w:rFonts w:ascii="Times New Roman"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4"/>
                      </w:rPr>
                      <w:t>n</w:t>
                    </w:r>
                    <w:r>
                      <w:rPr>
                        <w:rFonts w:ascii="Times New Roman"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pacing w:val="-10"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1067" w14:textId="282F14FF" w:rsidR="00C23DB8" w:rsidRDefault="005849A1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69824" behindDoc="1" locked="0" layoutInCell="1" allowOverlap="1" wp14:anchorId="5EF680E5" wp14:editId="3F332569">
              <wp:simplePos x="0" y="0"/>
              <wp:positionH relativeFrom="page">
                <wp:posOffset>1080770</wp:posOffset>
              </wp:positionH>
              <wp:positionV relativeFrom="page">
                <wp:posOffset>9605645</wp:posOffset>
              </wp:positionV>
              <wp:extent cx="575881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8D8D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40E10" id="Line 2" o:spid="_x0000_s1026" style="position:absolute;z-index:-166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56.35pt" to="538.55pt,7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" strokecolor="#d8d8d8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0336" behindDoc="1" locked="0" layoutInCell="1" allowOverlap="1" wp14:anchorId="31BBC7F4" wp14:editId="2237BDB2">
              <wp:simplePos x="0" y="0"/>
              <wp:positionH relativeFrom="page">
                <wp:posOffset>5956300</wp:posOffset>
              </wp:positionH>
              <wp:positionV relativeFrom="page">
                <wp:posOffset>9615170</wp:posOffset>
              </wp:positionV>
              <wp:extent cx="897890" cy="19431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EC106" w14:textId="77777777" w:rsidR="00C23DB8" w:rsidRDefault="00F1554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|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4"/>
                            </w:rPr>
                            <w:t>S t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10"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BC7F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469pt;margin-top:757.1pt;width:70.7pt;height:15.3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" filled="f" stroked="f">
              <v:textbox inset="0,0,0,0">
                <w:txbxContent>
                  <w:p w14:paraId="3D1EC106" w14:textId="77777777" w:rsidR="00C23DB8" w:rsidRDefault="00F1554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10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|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4"/>
                      </w:rPr>
                      <w:t>S t</w:t>
                    </w:r>
                    <w:r>
                      <w:rPr>
                        <w:rFonts w:ascii="Times New Roman"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4"/>
                      </w:rPr>
                      <w:t>n</w:t>
                    </w:r>
                    <w:r>
                      <w:rPr>
                        <w:rFonts w:ascii="Times New Roman"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pacing w:val="-10"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BF00" w14:textId="77777777" w:rsidR="00EF3C4E" w:rsidRDefault="00EF3C4E">
      <w:r>
        <w:separator/>
      </w:r>
    </w:p>
  </w:footnote>
  <w:footnote w:type="continuationSeparator" w:id="0">
    <w:p w14:paraId="329083E0" w14:textId="77777777" w:rsidR="00EF3C4E" w:rsidRDefault="00EF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08B0" w14:textId="77777777" w:rsidR="00C23DB8" w:rsidRDefault="00F15543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6668288" behindDoc="1" locked="0" layoutInCell="1" allowOverlap="1" wp14:anchorId="170172F7" wp14:editId="2DA41EF6">
          <wp:simplePos x="0" y="0"/>
          <wp:positionH relativeFrom="page">
            <wp:posOffset>3082925</wp:posOffset>
          </wp:positionH>
          <wp:positionV relativeFrom="page">
            <wp:posOffset>360054</wp:posOffset>
          </wp:positionV>
          <wp:extent cx="1754504" cy="56324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4504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15F2" w14:textId="77777777" w:rsidR="00C23DB8" w:rsidRDefault="00F15543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6669312" behindDoc="1" locked="0" layoutInCell="1" allowOverlap="1" wp14:anchorId="3B8157C5" wp14:editId="6C10E38D">
          <wp:simplePos x="0" y="0"/>
          <wp:positionH relativeFrom="page">
            <wp:posOffset>3082925</wp:posOffset>
          </wp:positionH>
          <wp:positionV relativeFrom="page">
            <wp:posOffset>360054</wp:posOffset>
          </wp:positionV>
          <wp:extent cx="1754504" cy="563245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4504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094E"/>
    <w:multiLevelType w:val="hybridMultilevel"/>
    <w:tmpl w:val="4EC41CA6"/>
    <w:lvl w:ilvl="0" w:tplc="646CDCB6">
      <w:numFmt w:val="bullet"/>
      <w:lvlText w:val="-"/>
      <w:lvlJc w:val="left"/>
      <w:pPr>
        <w:ind w:left="406" w:hanging="12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818BCE8">
      <w:numFmt w:val="bullet"/>
      <w:lvlText w:val="•"/>
      <w:lvlJc w:val="left"/>
      <w:pPr>
        <w:ind w:left="637" w:hanging="121"/>
      </w:pPr>
      <w:rPr>
        <w:rFonts w:hint="default"/>
        <w:lang w:val="pl-PL" w:eastAsia="en-US" w:bidi="ar-SA"/>
      </w:rPr>
    </w:lvl>
    <w:lvl w:ilvl="2" w:tplc="991E89E2">
      <w:numFmt w:val="bullet"/>
      <w:lvlText w:val="•"/>
      <w:lvlJc w:val="left"/>
      <w:pPr>
        <w:ind w:left="875" w:hanging="121"/>
      </w:pPr>
      <w:rPr>
        <w:rFonts w:hint="default"/>
        <w:lang w:val="pl-PL" w:eastAsia="en-US" w:bidi="ar-SA"/>
      </w:rPr>
    </w:lvl>
    <w:lvl w:ilvl="3" w:tplc="1D209D9C">
      <w:numFmt w:val="bullet"/>
      <w:lvlText w:val="•"/>
      <w:lvlJc w:val="left"/>
      <w:pPr>
        <w:ind w:left="1113" w:hanging="121"/>
      </w:pPr>
      <w:rPr>
        <w:rFonts w:hint="default"/>
        <w:lang w:val="pl-PL" w:eastAsia="en-US" w:bidi="ar-SA"/>
      </w:rPr>
    </w:lvl>
    <w:lvl w:ilvl="4" w:tplc="F6D2700A">
      <w:numFmt w:val="bullet"/>
      <w:lvlText w:val="•"/>
      <w:lvlJc w:val="left"/>
      <w:pPr>
        <w:ind w:left="1351" w:hanging="121"/>
      </w:pPr>
      <w:rPr>
        <w:rFonts w:hint="default"/>
        <w:lang w:val="pl-PL" w:eastAsia="en-US" w:bidi="ar-SA"/>
      </w:rPr>
    </w:lvl>
    <w:lvl w:ilvl="5" w:tplc="A58200F6">
      <w:numFmt w:val="bullet"/>
      <w:lvlText w:val="•"/>
      <w:lvlJc w:val="left"/>
      <w:pPr>
        <w:ind w:left="1589" w:hanging="121"/>
      </w:pPr>
      <w:rPr>
        <w:rFonts w:hint="default"/>
        <w:lang w:val="pl-PL" w:eastAsia="en-US" w:bidi="ar-SA"/>
      </w:rPr>
    </w:lvl>
    <w:lvl w:ilvl="6" w:tplc="219A8F0C">
      <w:numFmt w:val="bullet"/>
      <w:lvlText w:val="•"/>
      <w:lvlJc w:val="left"/>
      <w:pPr>
        <w:ind w:left="1827" w:hanging="121"/>
      </w:pPr>
      <w:rPr>
        <w:rFonts w:hint="default"/>
        <w:lang w:val="pl-PL" w:eastAsia="en-US" w:bidi="ar-SA"/>
      </w:rPr>
    </w:lvl>
    <w:lvl w:ilvl="7" w:tplc="62362622">
      <w:numFmt w:val="bullet"/>
      <w:lvlText w:val="•"/>
      <w:lvlJc w:val="left"/>
      <w:pPr>
        <w:ind w:left="2065" w:hanging="121"/>
      </w:pPr>
      <w:rPr>
        <w:rFonts w:hint="default"/>
        <w:lang w:val="pl-PL" w:eastAsia="en-US" w:bidi="ar-SA"/>
      </w:rPr>
    </w:lvl>
    <w:lvl w:ilvl="8" w:tplc="293C6398">
      <w:numFmt w:val="bullet"/>
      <w:lvlText w:val="•"/>
      <w:lvlJc w:val="left"/>
      <w:pPr>
        <w:ind w:left="2303" w:hanging="121"/>
      </w:pPr>
      <w:rPr>
        <w:rFonts w:hint="default"/>
        <w:lang w:val="pl-PL" w:eastAsia="en-US" w:bidi="ar-SA"/>
      </w:rPr>
    </w:lvl>
  </w:abstractNum>
  <w:abstractNum w:abstractNumId="1" w15:restartNumberingAfterBreak="0">
    <w:nsid w:val="3D0A6D7B"/>
    <w:multiLevelType w:val="hybridMultilevel"/>
    <w:tmpl w:val="93187FFA"/>
    <w:lvl w:ilvl="0" w:tplc="35F6AE36">
      <w:numFmt w:val="bullet"/>
      <w:lvlText w:val="-"/>
      <w:lvlJc w:val="left"/>
      <w:pPr>
        <w:ind w:left="366" w:hanging="12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FFC8406">
      <w:numFmt w:val="bullet"/>
      <w:lvlText w:val="•"/>
      <w:lvlJc w:val="left"/>
      <w:pPr>
        <w:ind w:left="820" w:hanging="121"/>
      </w:pPr>
      <w:rPr>
        <w:rFonts w:hint="default"/>
        <w:lang w:val="pl-PL" w:eastAsia="en-US" w:bidi="ar-SA"/>
      </w:rPr>
    </w:lvl>
    <w:lvl w:ilvl="2" w:tplc="51F23BB6">
      <w:numFmt w:val="bullet"/>
      <w:lvlText w:val="•"/>
      <w:lvlJc w:val="left"/>
      <w:pPr>
        <w:ind w:left="1037" w:hanging="121"/>
      </w:pPr>
      <w:rPr>
        <w:rFonts w:hint="default"/>
        <w:lang w:val="pl-PL" w:eastAsia="en-US" w:bidi="ar-SA"/>
      </w:rPr>
    </w:lvl>
    <w:lvl w:ilvl="3" w:tplc="2BCEF892">
      <w:numFmt w:val="bullet"/>
      <w:lvlText w:val="•"/>
      <w:lvlJc w:val="left"/>
      <w:pPr>
        <w:ind w:left="1255" w:hanging="121"/>
      </w:pPr>
      <w:rPr>
        <w:rFonts w:hint="default"/>
        <w:lang w:val="pl-PL" w:eastAsia="en-US" w:bidi="ar-SA"/>
      </w:rPr>
    </w:lvl>
    <w:lvl w:ilvl="4" w:tplc="86A4B32E">
      <w:numFmt w:val="bullet"/>
      <w:lvlText w:val="•"/>
      <w:lvlJc w:val="left"/>
      <w:pPr>
        <w:ind w:left="1473" w:hanging="121"/>
      </w:pPr>
      <w:rPr>
        <w:rFonts w:hint="default"/>
        <w:lang w:val="pl-PL" w:eastAsia="en-US" w:bidi="ar-SA"/>
      </w:rPr>
    </w:lvl>
    <w:lvl w:ilvl="5" w:tplc="5B88D726">
      <w:numFmt w:val="bullet"/>
      <w:lvlText w:val="•"/>
      <w:lvlJc w:val="left"/>
      <w:pPr>
        <w:ind w:left="1690" w:hanging="121"/>
      </w:pPr>
      <w:rPr>
        <w:rFonts w:hint="default"/>
        <w:lang w:val="pl-PL" w:eastAsia="en-US" w:bidi="ar-SA"/>
      </w:rPr>
    </w:lvl>
    <w:lvl w:ilvl="6" w:tplc="4EDE25B0">
      <w:numFmt w:val="bullet"/>
      <w:lvlText w:val="•"/>
      <w:lvlJc w:val="left"/>
      <w:pPr>
        <w:ind w:left="1908" w:hanging="121"/>
      </w:pPr>
      <w:rPr>
        <w:rFonts w:hint="default"/>
        <w:lang w:val="pl-PL" w:eastAsia="en-US" w:bidi="ar-SA"/>
      </w:rPr>
    </w:lvl>
    <w:lvl w:ilvl="7" w:tplc="3EA21D20">
      <w:numFmt w:val="bullet"/>
      <w:lvlText w:val="•"/>
      <w:lvlJc w:val="left"/>
      <w:pPr>
        <w:ind w:left="2126" w:hanging="121"/>
      </w:pPr>
      <w:rPr>
        <w:rFonts w:hint="default"/>
        <w:lang w:val="pl-PL" w:eastAsia="en-US" w:bidi="ar-SA"/>
      </w:rPr>
    </w:lvl>
    <w:lvl w:ilvl="8" w:tplc="AE800BAA">
      <w:numFmt w:val="bullet"/>
      <w:lvlText w:val="•"/>
      <w:lvlJc w:val="left"/>
      <w:pPr>
        <w:ind w:left="2343" w:hanging="121"/>
      </w:pPr>
      <w:rPr>
        <w:rFonts w:hint="default"/>
        <w:lang w:val="pl-PL" w:eastAsia="en-US" w:bidi="ar-SA"/>
      </w:rPr>
    </w:lvl>
  </w:abstractNum>
  <w:abstractNum w:abstractNumId="2" w15:restartNumberingAfterBreak="0">
    <w:nsid w:val="5BB86F5B"/>
    <w:multiLevelType w:val="hybridMultilevel"/>
    <w:tmpl w:val="87D6AC8C"/>
    <w:lvl w:ilvl="0" w:tplc="1C1CA63E">
      <w:start w:val="1"/>
      <w:numFmt w:val="decimal"/>
      <w:lvlText w:val="%1"/>
      <w:lvlJc w:val="left"/>
      <w:pPr>
        <w:ind w:left="246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22E05584">
      <w:numFmt w:val="bullet"/>
      <w:lvlText w:val="•"/>
      <w:lvlJc w:val="left"/>
      <w:pPr>
        <w:ind w:left="1144" w:hanging="142"/>
      </w:pPr>
      <w:rPr>
        <w:rFonts w:hint="default"/>
        <w:lang w:val="pl-PL" w:eastAsia="en-US" w:bidi="ar-SA"/>
      </w:rPr>
    </w:lvl>
    <w:lvl w:ilvl="2" w:tplc="13829E50">
      <w:numFmt w:val="bullet"/>
      <w:lvlText w:val="•"/>
      <w:lvlJc w:val="left"/>
      <w:pPr>
        <w:ind w:left="2049" w:hanging="142"/>
      </w:pPr>
      <w:rPr>
        <w:rFonts w:hint="default"/>
        <w:lang w:val="pl-PL" w:eastAsia="en-US" w:bidi="ar-SA"/>
      </w:rPr>
    </w:lvl>
    <w:lvl w:ilvl="3" w:tplc="FAA2C674">
      <w:numFmt w:val="bullet"/>
      <w:lvlText w:val="•"/>
      <w:lvlJc w:val="left"/>
      <w:pPr>
        <w:ind w:left="2953" w:hanging="142"/>
      </w:pPr>
      <w:rPr>
        <w:rFonts w:hint="default"/>
        <w:lang w:val="pl-PL" w:eastAsia="en-US" w:bidi="ar-SA"/>
      </w:rPr>
    </w:lvl>
    <w:lvl w:ilvl="4" w:tplc="E8967188">
      <w:numFmt w:val="bullet"/>
      <w:lvlText w:val="•"/>
      <w:lvlJc w:val="left"/>
      <w:pPr>
        <w:ind w:left="3858" w:hanging="142"/>
      </w:pPr>
      <w:rPr>
        <w:rFonts w:hint="default"/>
        <w:lang w:val="pl-PL" w:eastAsia="en-US" w:bidi="ar-SA"/>
      </w:rPr>
    </w:lvl>
    <w:lvl w:ilvl="5" w:tplc="CFB6177A">
      <w:numFmt w:val="bullet"/>
      <w:lvlText w:val="•"/>
      <w:lvlJc w:val="left"/>
      <w:pPr>
        <w:ind w:left="4763" w:hanging="142"/>
      </w:pPr>
      <w:rPr>
        <w:rFonts w:hint="default"/>
        <w:lang w:val="pl-PL" w:eastAsia="en-US" w:bidi="ar-SA"/>
      </w:rPr>
    </w:lvl>
    <w:lvl w:ilvl="6" w:tplc="00CE5D62">
      <w:numFmt w:val="bullet"/>
      <w:lvlText w:val="•"/>
      <w:lvlJc w:val="left"/>
      <w:pPr>
        <w:ind w:left="5667" w:hanging="142"/>
      </w:pPr>
      <w:rPr>
        <w:rFonts w:hint="default"/>
        <w:lang w:val="pl-PL" w:eastAsia="en-US" w:bidi="ar-SA"/>
      </w:rPr>
    </w:lvl>
    <w:lvl w:ilvl="7" w:tplc="FAB457B0">
      <w:numFmt w:val="bullet"/>
      <w:lvlText w:val="•"/>
      <w:lvlJc w:val="left"/>
      <w:pPr>
        <w:ind w:left="6572" w:hanging="142"/>
      </w:pPr>
      <w:rPr>
        <w:rFonts w:hint="default"/>
        <w:lang w:val="pl-PL" w:eastAsia="en-US" w:bidi="ar-SA"/>
      </w:rPr>
    </w:lvl>
    <w:lvl w:ilvl="8" w:tplc="6A64DE00">
      <w:numFmt w:val="bullet"/>
      <w:lvlText w:val="•"/>
      <w:lvlJc w:val="left"/>
      <w:pPr>
        <w:ind w:left="7476" w:hanging="142"/>
      </w:pPr>
      <w:rPr>
        <w:rFonts w:hint="default"/>
        <w:lang w:val="pl-PL" w:eastAsia="en-US" w:bidi="ar-SA"/>
      </w:rPr>
    </w:lvl>
  </w:abstractNum>
  <w:abstractNum w:abstractNumId="3" w15:restartNumberingAfterBreak="0">
    <w:nsid w:val="64210DD0"/>
    <w:multiLevelType w:val="hybridMultilevel"/>
    <w:tmpl w:val="29F2924C"/>
    <w:lvl w:ilvl="0" w:tplc="0110089C">
      <w:numFmt w:val="bullet"/>
      <w:lvlText w:val="-"/>
      <w:lvlJc w:val="left"/>
      <w:pPr>
        <w:ind w:left="362" w:hanging="12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C2A45A2">
      <w:numFmt w:val="bullet"/>
      <w:lvlText w:val="•"/>
      <w:lvlJc w:val="left"/>
      <w:pPr>
        <w:ind w:left="601" w:hanging="121"/>
      </w:pPr>
      <w:rPr>
        <w:rFonts w:hint="default"/>
        <w:lang w:val="pl-PL" w:eastAsia="en-US" w:bidi="ar-SA"/>
      </w:rPr>
    </w:lvl>
    <w:lvl w:ilvl="2" w:tplc="DA989FA0">
      <w:numFmt w:val="bullet"/>
      <w:lvlText w:val="•"/>
      <w:lvlJc w:val="left"/>
      <w:pPr>
        <w:ind w:left="843" w:hanging="121"/>
      </w:pPr>
      <w:rPr>
        <w:rFonts w:hint="default"/>
        <w:lang w:val="pl-PL" w:eastAsia="en-US" w:bidi="ar-SA"/>
      </w:rPr>
    </w:lvl>
    <w:lvl w:ilvl="3" w:tplc="457E8552">
      <w:numFmt w:val="bullet"/>
      <w:lvlText w:val="•"/>
      <w:lvlJc w:val="left"/>
      <w:pPr>
        <w:ind w:left="1085" w:hanging="121"/>
      </w:pPr>
      <w:rPr>
        <w:rFonts w:hint="default"/>
        <w:lang w:val="pl-PL" w:eastAsia="en-US" w:bidi="ar-SA"/>
      </w:rPr>
    </w:lvl>
    <w:lvl w:ilvl="4" w:tplc="34D08212">
      <w:numFmt w:val="bullet"/>
      <w:lvlText w:val="•"/>
      <w:lvlJc w:val="left"/>
      <w:pPr>
        <w:ind w:left="1327" w:hanging="121"/>
      </w:pPr>
      <w:rPr>
        <w:rFonts w:hint="default"/>
        <w:lang w:val="pl-PL" w:eastAsia="en-US" w:bidi="ar-SA"/>
      </w:rPr>
    </w:lvl>
    <w:lvl w:ilvl="5" w:tplc="712E8D7A">
      <w:numFmt w:val="bullet"/>
      <w:lvlText w:val="•"/>
      <w:lvlJc w:val="left"/>
      <w:pPr>
        <w:ind w:left="1569" w:hanging="121"/>
      </w:pPr>
      <w:rPr>
        <w:rFonts w:hint="default"/>
        <w:lang w:val="pl-PL" w:eastAsia="en-US" w:bidi="ar-SA"/>
      </w:rPr>
    </w:lvl>
    <w:lvl w:ilvl="6" w:tplc="FC12D9A0">
      <w:numFmt w:val="bullet"/>
      <w:lvlText w:val="•"/>
      <w:lvlJc w:val="left"/>
      <w:pPr>
        <w:ind w:left="1811" w:hanging="121"/>
      </w:pPr>
      <w:rPr>
        <w:rFonts w:hint="default"/>
        <w:lang w:val="pl-PL" w:eastAsia="en-US" w:bidi="ar-SA"/>
      </w:rPr>
    </w:lvl>
    <w:lvl w:ilvl="7" w:tplc="8D08D90A">
      <w:numFmt w:val="bullet"/>
      <w:lvlText w:val="•"/>
      <w:lvlJc w:val="left"/>
      <w:pPr>
        <w:ind w:left="2053" w:hanging="121"/>
      </w:pPr>
      <w:rPr>
        <w:rFonts w:hint="default"/>
        <w:lang w:val="pl-PL" w:eastAsia="en-US" w:bidi="ar-SA"/>
      </w:rPr>
    </w:lvl>
    <w:lvl w:ilvl="8" w:tplc="CFAA3B2C">
      <w:numFmt w:val="bullet"/>
      <w:lvlText w:val="•"/>
      <w:lvlJc w:val="left"/>
      <w:pPr>
        <w:ind w:left="2295" w:hanging="121"/>
      </w:pPr>
      <w:rPr>
        <w:rFonts w:hint="default"/>
        <w:lang w:val="pl-PL" w:eastAsia="en-US" w:bidi="ar-SA"/>
      </w:rPr>
    </w:lvl>
  </w:abstractNum>
  <w:abstractNum w:abstractNumId="4" w15:restartNumberingAfterBreak="0">
    <w:nsid w:val="75EA5618"/>
    <w:multiLevelType w:val="hybridMultilevel"/>
    <w:tmpl w:val="4D148736"/>
    <w:lvl w:ilvl="0" w:tplc="B0704E5C">
      <w:numFmt w:val="bullet"/>
      <w:lvlText w:val="-"/>
      <w:lvlJc w:val="left"/>
      <w:pPr>
        <w:ind w:left="394" w:hanging="121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 w:tplc="8E1AE0AC">
      <w:numFmt w:val="bullet"/>
      <w:lvlText w:val="•"/>
      <w:lvlJc w:val="left"/>
      <w:pPr>
        <w:ind w:left="637" w:hanging="121"/>
      </w:pPr>
      <w:rPr>
        <w:rFonts w:hint="default"/>
        <w:lang w:val="pl-PL" w:eastAsia="en-US" w:bidi="ar-SA"/>
      </w:rPr>
    </w:lvl>
    <w:lvl w:ilvl="2" w:tplc="C792B8A0">
      <w:numFmt w:val="bullet"/>
      <w:lvlText w:val="•"/>
      <w:lvlJc w:val="left"/>
      <w:pPr>
        <w:ind w:left="875" w:hanging="121"/>
      </w:pPr>
      <w:rPr>
        <w:rFonts w:hint="default"/>
        <w:lang w:val="pl-PL" w:eastAsia="en-US" w:bidi="ar-SA"/>
      </w:rPr>
    </w:lvl>
    <w:lvl w:ilvl="3" w:tplc="5F8264C0">
      <w:numFmt w:val="bullet"/>
      <w:lvlText w:val="•"/>
      <w:lvlJc w:val="left"/>
      <w:pPr>
        <w:ind w:left="1113" w:hanging="121"/>
      </w:pPr>
      <w:rPr>
        <w:rFonts w:hint="default"/>
        <w:lang w:val="pl-PL" w:eastAsia="en-US" w:bidi="ar-SA"/>
      </w:rPr>
    </w:lvl>
    <w:lvl w:ilvl="4" w:tplc="A29CE64E">
      <w:numFmt w:val="bullet"/>
      <w:lvlText w:val="•"/>
      <w:lvlJc w:val="left"/>
      <w:pPr>
        <w:ind w:left="1351" w:hanging="121"/>
      </w:pPr>
      <w:rPr>
        <w:rFonts w:hint="default"/>
        <w:lang w:val="pl-PL" w:eastAsia="en-US" w:bidi="ar-SA"/>
      </w:rPr>
    </w:lvl>
    <w:lvl w:ilvl="5" w:tplc="F122364C">
      <w:numFmt w:val="bullet"/>
      <w:lvlText w:val="•"/>
      <w:lvlJc w:val="left"/>
      <w:pPr>
        <w:ind w:left="1589" w:hanging="121"/>
      </w:pPr>
      <w:rPr>
        <w:rFonts w:hint="default"/>
        <w:lang w:val="pl-PL" w:eastAsia="en-US" w:bidi="ar-SA"/>
      </w:rPr>
    </w:lvl>
    <w:lvl w:ilvl="6" w:tplc="779C35AA">
      <w:numFmt w:val="bullet"/>
      <w:lvlText w:val="•"/>
      <w:lvlJc w:val="left"/>
      <w:pPr>
        <w:ind w:left="1827" w:hanging="121"/>
      </w:pPr>
      <w:rPr>
        <w:rFonts w:hint="default"/>
        <w:lang w:val="pl-PL" w:eastAsia="en-US" w:bidi="ar-SA"/>
      </w:rPr>
    </w:lvl>
    <w:lvl w:ilvl="7" w:tplc="39BE8C2E">
      <w:numFmt w:val="bullet"/>
      <w:lvlText w:val="•"/>
      <w:lvlJc w:val="left"/>
      <w:pPr>
        <w:ind w:left="2065" w:hanging="121"/>
      </w:pPr>
      <w:rPr>
        <w:rFonts w:hint="default"/>
        <w:lang w:val="pl-PL" w:eastAsia="en-US" w:bidi="ar-SA"/>
      </w:rPr>
    </w:lvl>
    <w:lvl w:ilvl="8" w:tplc="4F26B3A8">
      <w:numFmt w:val="bullet"/>
      <w:lvlText w:val="•"/>
      <w:lvlJc w:val="left"/>
      <w:pPr>
        <w:ind w:left="2303" w:hanging="121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B8"/>
    <w:rsid w:val="00103ACF"/>
    <w:rsid w:val="00205946"/>
    <w:rsid w:val="003B134F"/>
    <w:rsid w:val="005422E3"/>
    <w:rsid w:val="005849A1"/>
    <w:rsid w:val="00A236B7"/>
    <w:rsid w:val="00C23DB8"/>
    <w:rsid w:val="00C26B0B"/>
    <w:rsid w:val="00DA2873"/>
    <w:rsid w:val="00EF3C4E"/>
    <w:rsid w:val="00F15543"/>
    <w:rsid w:val="00F8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809C9"/>
  <w15:docId w15:val="{2D9743F2-341A-468F-A374-C7D3E401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0"/>
      <w:ind w:left="1522" w:right="1597"/>
      <w:jc w:val="center"/>
    </w:pPr>
    <w:rPr>
      <w:b/>
      <w:bCs/>
      <w:sz w:val="96"/>
      <w:szCs w:val="96"/>
    </w:rPr>
  </w:style>
  <w:style w:type="paragraph" w:styleId="Akapitzlist">
    <w:name w:val="List Paragraph"/>
    <w:basedOn w:val="Normalny"/>
    <w:uiPriority w:val="1"/>
    <w:qFormat/>
    <w:pPr>
      <w:ind w:left="245" w:hanging="33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422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atrlalkitecza.pl/" TargetMode="External"/><Relationship Id="rId21" Type="http://schemas.openxmlformats.org/officeDocument/2006/relationships/image" Target="media/image6.jpeg"/><Relationship Id="rId42" Type="http://schemas.openxmlformats.org/officeDocument/2006/relationships/hyperlink" Target="mailto:dziekanat@wsig-slupsk.pl" TargetMode="External"/><Relationship Id="rId47" Type="http://schemas.openxmlformats.org/officeDocument/2006/relationships/image" Target="media/image13.jpeg"/><Relationship Id="rId63" Type="http://schemas.openxmlformats.org/officeDocument/2006/relationships/image" Target="media/image18.jpeg"/><Relationship Id="rId68" Type="http://schemas.openxmlformats.org/officeDocument/2006/relationships/hyperlink" Target="http://www.mebleexpo.com.pl/" TargetMode="External"/><Relationship Id="rId84" Type="http://schemas.openxmlformats.org/officeDocument/2006/relationships/hyperlink" Target="http://www.facebook.com/ligaorlow.osk%0B" TargetMode="External"/><Relationship Id="rId89" Type="http://schemas.openxmlformats.org/officeDocument/2006/relationships/hyperlink" Target="mailto:moje@prawojazdy.com.pl" TargetMode="External"/><Relationship Id="rId112" Type="http://schemas.openxmlformats.org/officeDocument/2006/relationships/hyperlink" Target="http://www.ministerstwo-szyfrow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muzeum@muzeum.slupsk.pl" TargetMode="External"/><Relationship Id="rId29" Type="http://schemas.openxmlformats.org/officeDocument/2006/relationships/hyperlink" Target="mailto:info@baltic-gallery.art.pl" TargetMode="External"/><Relationship Id="rId107" Type="http://schemas.openxmlformats.org/officeDocument/2006/relationships/hyperlink" Target="mailto:rezerwacje@ministerstwo-szyfrow.pl" TargetMode="External"/><Relationship Id="rId11" Type="http://schemas.openxmlformats.org/officeDocument/2006/relationships/hyperlink" Target="mailto:sekretariat@sinfoniabaltica.pl" TargetMode="External"/><Relationship Id="rId24" Type="http://schemas.openxmlformats.org/officeDocument/2006/relationships/hyperlink" Target="mailto:theatertecza@gmail.com" TargetMode="External"/><Relationship Id="rId32" Type="http://schemas.openxmlformats.org/officeDocument/2006/relationships/hyperlink" Target="mailto:sosir@sosir.slupsk.pl" TargetMode="External"/><Relationship Id="rId37" Type="http://schemas.openxmlformats.org/officeDocument/2006/relationships/hyperlink" Target="http://www.sok.slupsk.pl/" TargetMode="External"/><Relationship Id="rId40" Type="http://schemas.openxmlformats.org/officeDocument/2006/relationships/hyperlink" Target="http://www.apsl.edu.pl/" TargetMode="External"/><Relationship Id="rId45" Type="http://schemas.openxmlformats.org/officeDocument/2006/relationships/hyperlink" Target="mailto:zdz@zdz.slupsk.pl" TargetMode="External"/><Relationship Id="rId53" Type="http://schemas.openxmlformats.org/officeDocument/2006/relationships/hyperlink" Target="mailto:biuro@domi.slupsk.pl" TargetMode="External"/><Relationship Id="rId58" Type="http://schemas.openxmlformats.org/officeDocument/2006/relationships/hyperlink" Target="http://www.szyca.pl/" TargetMode="External"/><Relationship Id="rId66" Type="http://schemas.openxmlformats.org/officeDocument/2006/relationships/image" Target="media/image19.jpeg"/><Relationship Id="rId74" Type="http://schemas.openxmlformats.org/officeDocument/2006/relationships/hyperlink" Target="http://www.mzk.slupsk.pl/" TargetMode="External"/><Relationship Id="rId79" Type="http://schemas.openxmlformats.org/officeDocument/2006/relationships/image" Target="media/image23.jpeg"/><Relationship Id="rId87" Type="http://schemas.openxmlformats.org/officeDocument/2006/relationships/image" Target="media/image27.jpeg"/><Relationship Id="rId102" Type="http://schemas.openxmlformats.org/officeDocument/2006/relationships/hyperlink" Target="mailto:sklep@ogrodosfera.pl" TargetMode="External"/><Relationship Id="rId110" Type="http://schemas.openxmlformats.org/officeDocument/2006/relationships/hyperlink" Target="mailto:rezerwacje@ministerstwo-szyfrow.pl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klep@energy-eco.pl" TargetMode="External"/><Relationship Id="rId82" Type="http://schemas.openxmlformats.org/officeDocument/2006/relationships/image" Target="media/image24.jpeg"/><Relationship Id="rId90" Type="http://schemas.openxmlformats.org/officeDocument/2006/relationships/hyperlink" Target="mailto:ansit.szkolenia@gmail.com" TargetMode="External"/><Relationship Id="rId95" Type="http://schemas.openxmlformats.org/officeDocument/2006/relationships/image" Target="media/image30.jpeg"/><Relationship Id="rId19" Type="http://schemas.openxmlformats.org/officeDocument/2006/relationships/hyperlink" Target="mailto:sekretariat@mbp.slupsk.pl" TargetMode="External"/><Relationship Id="rId14" Type="http://schemas.openxmlformats.org/officeDocument/2006/relationships/header" Target="header1.xml"/><Relationship Id="rId22" Type="http://schemas.openxmlformats.org/officeDocument/2006/relationships/header" Target="header2.xml"/><Relationship Id="rId27" Type="http://schemas.openxmlformats.org/officeDocument/2006/relationships/hyperlink" Target="http://www.teatrlalkitecza.pl/" TargetMode="External"/><Relationship Id="rId30" Type="http://schemas.openxmlformats.org/officeDocument/2006/relationships/hyperlink" Target="http://www.baltic-gallery.art.pl/" TargetMode="External"/><Relationship Id="rId35" Type="http://schemas.openxmlformats.org/officeDocument/2006/relationships/image" Target="media/image9.jpeg"/><Relationship Id="rId43" Type="http://schemas.openxmlformats.org/officeDocument/2006/relationships/hyperlink" Target="http://www.wsig-slupsk.pl/" TargetMode="External"/><Relationship Id="rId48" Type="http://schemas.openxmlformats.org/officeDocument/2006/relationships/hyperlink" Target="mailto:ksiratuszowa@pro.onet.pl" TargetMode="External"/><Relationship Id="rId56" Type="http://schemas.openxmlformats.org/officeDocument/2006/relationships/hyperlink" Target="mailto:pegazksie@wp.pl" TargetMode="External"/><Relationship Id="rId64" Type="http://schemas.openxmlformats.org/officeDocument/2006/relationships/hyperlink" Target="mailto:servbud@vp.pl" TargetMode="External"/><Relationship Id="rId69" Type="http://schemas.openxmlformats.org/officeDocument/2006/relationships/image" Target="media/image20.jpeg"/><Relationship Id="rId77" Type="http://schemas.openxmlformats.org/officeDocument/2006/relationships/hyperlink" Target="mailto:projekty@aurorakominki.pl" TargetMode="External"/><Relationship Id="rId100" Type="http://schemas.openxmlformats.org/officeDocument/2006/relationships/hyperlink" Target="http://hippo-sklep.pl/" TargetMode="External"/><Relationship Id="rId105" Type="http://schemas.openxmlformats.org/officeDocument/2006/relationships/image" Target="media/image34.jpeg"/><Relationship Id="rId113" Type="http://schemas.openxmlformats.org/officeDocument/2006/relationships/fontTable" Target="fontTable.xml"/><Relationship Id="rId8" Type="http://schemas.openxmlformats.org/officeDocument/2006/relationships/hyperlink" Target="mailto:sekretariat@nowyteatr.pl" TargetMode="External"/><Relationship Id="rId51" Type="http://schemas.openxmlformats.org/officeDocument/2006/relationships/hyperlink" Target="mailto:slupsk.ksiegarnia@polanglo.pl" TargetMode="External"/><Relationship Id="rId72" Type="http://schemas.openxmlformats.org/officeDocument/2006/relationships/image" Target="media/image21.jpeg"/><Relationship Id="rId80" Type="http://schemas.openxmlformats.org/officeDocument/2006/relationships/hyperlink" Target="mailto:sekretariat@pgkslupsk.pl" TargetMode="External"/><Relationship Id="rId85" Type="http://schemas.openxmlformats.org/officeDocument/2006/relationships/image" Target="media/image25.jpeg"/><Relationship Id="rId93" Type="http://schemas.openxmlformats.org/officeDocument/2006/relationships/hyperlink" Target="mailto:opieka@felizajob.pl" TargetMode="External"/><Relationship Id="rId98" Type="http://schemas.openxmlformats.org/officeDocument/2006/relationships/image" Target="media/image31.jpeg"/><Relationship Id="rId3" Type="http://schemas.openxmlformats.org/officeDocument/2006/relationships/settings" Target="settings.xml"/><Relationship Id="rId12" Type="http://schemas.openxmlformats.org/officeDocument/2006/relationships/hyperlink" Target="http://www.filharmonia.sinfoniabaltica.pl/" TargetMode="External"/><Relationship Id="rId17" Type="http://schemas.openxmlformats.org/officeDocument/2006/relationships/hyperlink" Target="http://www.muzeum.slupsk.pl/" TargetMode="External"/><Relationship Id="rId25" Type="http://schemas.openxmlformats.org/officeDocument/2006/relationships/hyperlink" Target="http://www.teatrlalkitecza.pl/" TargetMode="External"/><Relationship Id="rId33" Type="http://schemas.openxmlformats.org/officeDocument/2006/relationships/hyperlink" Target="http://www.slupsk.pl/" TargetMode="External"/><Relationship Id="rId38" Type="http://schemas.openxmlformats.org/officeDocument/2006/relationships/image" Target="media/image10.jpeg"/><Relationship Id="rId46" Type="http://schemas.openxmlformats.org/officeDocument/2006/relationships/hyperlink" Target="http://www.zdz.slupsk.pl/" TargetMode="External"/><Relationship Id="rId59" Type="http://schemas.openxmlformats.org/officeDocument/2006/relationships/image" Target="media/image17.jpeg"/><Relationship Id="rId67" Type="http://schemas.openxmlformats.org/officeDocument/2006/relationships/hyperlink" Target="mailto:salon@mebleexpo.com.pl" TargetMode="External"/><Relationship Id="rId103" Type="http://schemas.openxmlformats.org/officeDocument/2006/relationships/image" Target="media/image33.jpeg"/><Relationship Id="rId108" Type="http://schemas.openxmlformats.org/officeDocument/2006/relationships/hyperlink" Target="mailto:rezerwacje@ministerstwo-szyfrow.pl" TargetMode="External"/><Relationship Id="rId20" Type="http://schemas.openxmlformats.org/officeDocument/2006/relationships/hyperlink" Target="http://www.mbp.slupsk.pl/" TargetMode="External"/><Relationship Id="rId41" Type="http://schemas.openxmlformats.org/officeDocument/2006/relationships/image" Target="media/image11.jpeg"/><Relationship Id="rId54" Type="http://schemas.openxmlformats.org/officeDocument/2006/relationships/hyperlink" Target="http://www.domi.slupsk.pl/" TargetMode="External"/><Relationship Id="rId62" Type="http://schemas.openxmlformats.org/officeDocument/2006/relationships/hyperlink" Target="http://www.energy-eco.pl/" TargetMode="External"/><Relationship Id="rId70" Type="http://schemas.openxmlformats.org/officeDocument/2006/relationships/hyperlink" Target="mailto:technikum@wsig-slupsk.pl" TargetMode="External"/><Relationship Id="rId75" Type="http://schemas.openxmlformats.org/officeDocument/2006/relationships/image" Target="media/image22.jpeg"/><Relationship Id="rId83" Type="http://schemas.openxmlformats.org/officeDocument/2006/relationships/hyperlink" Target="mailto:oskligaorlow@wp.pl" TargetMode="External"/><Relationship Id="rId88" Type="http://schemas.openxmlformats.org/officeDocument/2006/relationships/image" Target="media/image28.jpeg"/><Relationship Id="rId91" Type="http://schemas.openxmlformats.org/officeDocument/2006/relationships/hyperlink" Target="mailto:ansit.szkolenia@gmail.com" TargetMode="External"/><Relationship Id="rId96" Type="http://schemas.openxmlformats.org/officeDocument/2006/relationships/hyperlink" Target="mailto:slupsksklad@wp.pl" TargetMode="External"/><Relationship Id="rId111" Type="http://schemas.openxmlformats.org/officeDocument/2006/relationships/hyperlink" Target="mailto:rezerwacje@ministerstwo-szyfro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28" Type="http://schemas.openxmlformats.org/officeDocument/2006/relationships/image" Target="media/image7.jpeg"/><Relationship Id="rId36" Type="http://schemas.openxmlformats.org/officeDocument/2006/relationships/hyperlink" Target="mailto:sekretariat@sok.slupsk.pl" TargetMode="External"/><Relationship Id="rId49" Type="http://schemas.openxmlformats.org/officeDocument/2006/relationships/hyperlink" Target="http://www.ratuszowa.osdw.pl/" TargetMode="External"/><Relationship Id="rId57" Type="http://schemas.openxmlformats.org/officeDocument/2006/relationships/hyperlink" Target="mailto:szyca@szyca.pl" TargetMode="External"/><Relationship Id="rId106" Type="http://schemas.openxmlformats.org/officeDocument/2006/relationships/hyperlink" Target="mailto:rezerwacje@ministerstwo-szyfrow.pl" TargetMode="External"/><Relationship Id="rId114" Type="http://schemas.openxmlformats.org/officeDocument/2006/relationships/theme" Target="theme/theme1.xml"/><Relationship Id="rId10" Type="http://schemas.openxmlformats.org/officeDocument/2006/relationships/image" Target="media/image2.jpeg"/><Relationship Id="rId31" Type="http://schemas.openxmlformats.org/officeDocument/2006/relationships/image" Target="media/image8.jpeg"/><Relationship Id="rId44" Type="http://schemas.openxmlformats.org/officeDocument/2006/relationships/image" Target="media/image12.jpeg"/><Relationship Id="rId52" Type="http://schemas.openxmlformats.org/officeDocument/2006/relationships/image" Target="media/image15.jpeg"/><Relationship Id="rId60" Type="http://schemas.openxmlformats.org/officeDocument/2006/relationships/hyperlink" Target="mailto:ania730720@op.pl" TargetMode="External"/><Relationship Id="rId65" Type="http://schemas.openxmlformats.org/officeDocument/2006/relationships/hyperlink" Target="http://www.servbud.eu/" TargetMode="External"/><Relationship Id="rId73" Type="http://schemas.openxmlformats.org/officeDocument/2006/relationships/hyperlink" Target="mailto:mzk@mzk.slupsk.pl" TargetMode="External"/><Relationship Id="rId78" Type="http://schemas.openxmlformats.org/officeDocument/2006/relationships/hyperlink" Target="http://www.aurorakominki.pl/" TargetMode="External"/><Relationship Id="rId81" Type="http://schemas.openxmlformats.org/officeDocument/2006/relationships/hyperlink" Target="http://www.pgkslupsk.pl/" TargetMode="External"/><Relationship Id="rId86" Type="http://schemas.openxmlformats.org/officeDocument/2006/relationships/image" Target="media/image26.jpeg"/><Relationship Id="rId94" Type="http://schemas.openxmlformats.org/officeDocument/2006/relationships/hyperlink" Target="http://www.opieka.felizajob.pl/" TargetMode="External"/><Relationship Id="rId99" Type="http://schemas.openxmlformats.org/officeDocument/2006/relationships/hyperlink" Target="mailto:info@hippo-sklep.pl" TargetMode="External"/><Relationship Id="rId101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hyperlink" Target="http://www.nowyteatr.pl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9" Type="http://schemas.openxmlformats.org/officeDocument/2006/relationships/hyperlink" Target="mailto:katarzyna.praszczak@apsl.edu.pl" TargetMode="External"/><Relationship Id="rId109" Type="http://schemas.openxmlformats.org/officeDocument/2006/relationships/hyperlink" Target="mailto:rezerwacje@ministerstwo-szyfrow.pl" TargetMode="External"/><Relationship Id="rId34" Type="http://schemas.openxmlformats.org/officeDocument/2006/relationships/hyperlink" Target="http://www.slupsk.pl/" TargetMode="External"/><Relationship Id="rId50" Type="http://schemas.openxmlformats.org/officeDocument/2006/relationships/image" Target="media/image14.jpeg"/><Relationship Id="rId55" Type="http://schemas.openxmlformats.org/officeDocument/2006/relationships/image" Target="media/image16.jpeg"/><Relationship Id="rId76" Type="http://schemas.openxmlformats.org/officeDocument/2006/relationships/hyperlink" Target="mailto:biuro@aurorakominki.pl" TargetMode="External"/><Relationship Id="rId97" Type="http://schemas.openxmlformats.org/officeDocument/2006/relationships/hyperlink" Target="http://www.skladweglaslupsk.pl/" TargetMode="External"/><Relationship Id="rId104" Type="http://schemas.openxmlformats.org/officeDocument/2006/relationships/hyperlink" Target="http://www.ministerstwo-szyfrow.pl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ta.slupsk.pl/" TargetMode="External"/><Relationship Id="rId92" Type="http://schemas.openxmlformats.org/officeDocument/2006/relationships/image" Target="media/image2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2608</Words>
  <Characters>15648</Characters>
  <Application>Microsoft Office Word</Application>
  <DocSecurity>0</DocSecurity>
  <Lines>130</Lines>
  <Paragraphs>36</Paragraphs>
  <ScaleCrop>false</ScaleCrop>
  <Company/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Kamiński</dc:creator>
  <cp:lastModifiedBy>Magdalena Krauze</cp:lastModifiedBy>
  <cp:revision>3</cp:revision>
  <dcterms:created xsi:type="dcterms:W3CDTF">2022-02-16T10:48:00Z</dcterms:created>
  <dcterms:modified xsi:type="dcterms:W3CDTF">2022-02-16T10:56:00Z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2021-05-10T00:00:00Z</vt:filetime>
  </property>
</Properties>
</file>